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5AA9" w14:textId="79E8CFEE" w:rsidR="006B567B" w:rsidRPr="00F20D46" w:rsidRDefault="00F20D46">
      <w:pPr>
        <w:rPr>
          <w:b/>
          <w:bCs/>
          <w:color w:val="FF0000"/>
          <w:sz w:val="16"/>
          <w:szCs w:val="16"/>
          <w:u w:val="single"/>
        </w:rPr>
      </w:pPr>
      <w:r w:rsidRPr="00F20D46">
        <w:rPr>
          <w:rFonts w:ascii="Arial" w:eastAsia="Arial" w:hAnsi="Arial" w:cs="Arial"/>
          <w:b/>
          <w:bCs/>
          <w:color w:val="FF0000"/>
          <w:u w:val="single"/>
        </w:rPr>
        <w:t>Quadro</w:t>
      </w:r>
      <w:r w:rsidR="00000000" w:rsidRPr="00F20D46">
        <w:rPr>
          <w:rFonts w:ascii="Arial" w:eastAsia="Arial" w:hAnsi="Arial" w:cs="Arial"/>
          <w:b/>
          <w:bCs/>
          <w:color w:val="FF0000"/>
          <w:u w:val="single"/>
        </w:rPr>
        <w:t xml:space="preserve"> sintetico delle ore di ricevimento</w:t>
      </w:r>
      <w:r>
        <w:rPr>
          <w:rFonts w:ascii="Arial" w:eastAsia="Arial" w:hAnsi="Arial" w:cs="Arial"/>
          <w:b/>
          <w:bCs/>
          <w:color w:val="FF0000"/>
          <w:u w:val="single"/>
        </w:rPr>
        <w:t>-PLESSO DI SENNA L.</w:t>
      </w:r>
    </w:p>
    <w:p w14:paraId="6446C41C" w14:textId="77777777" w:rsidR="006B567B" w:rsidRDefault="006B567B">
      <w:pPr>
        <w:rPr>
          <w:rFonts w:ascii="Arial" w:eastAsia="Arial" w:hAnsi="Arial" w:cs="Arial"/>
          <w:sz w:val="4"/>
          <w:szCs w:val="4"/>
        </w:rPr>
      </w:pPr>
    </w:p>
    <w:p w14:paraId="09DE414A" w14:textId="77777777" w:rsidR="006B567B" w:rsidRDefault="00000000">
      <w:pPr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Docenti che ricevono due settimane al mese </w:t>
      </w:r>
    </w:p>
    <w:p w14:paraId="2E7B6291" w14:textId="7CF47447" w:rsidR="006B567B" w:rsidRDefault="00000000">
      <w:pPr>
        <w:jc w:val="center"/>
        <w:rPr>
          <w:rFonts w:ascii="Arial" w:eastAsia="Arial" w:hAnsi="Arial" w:cs="Arial"/>
          <w:b/>
          <w:color w:val="FF0000"/>
        </w:rPr>
      </w:pPr>
      <w:proofErr w:type="gramStart"/>
      <w:r>
        <w:rPr>
          <w:rFonts w:ascii="Arial" w:eastAsia="Arial" w:hAnsi="Arial" w:cs="Arial"/>
          <w:b/>
          <w:color w:val="FF0000"/>
        </w:rPr>
        <w:t>( si</w:t>
      </w:r>
      <w:proofErr w:type="gramEnd"/>
      <w:r>
        <w:rPr>
          <w:rFonts w:ascii="Arial" w:eastAsia="Arial" w:hAnsi="Arial" w:cs="Arial"/>
          <w:b/>
          <w:color w:val="FF0000"/>
        </w:rPr>
        <w:t xml:space="preserve"> vedano </w:t>
      </w:r>
      <w:r w:rsidR="00411843">
        <w:rPr>
          <w:rFonts w:ascii="Arial" w:eastAsia="Arial" w:hAnsi="Arial" w:cs="Arial"/>
          <w:b/>
          <w:color w:val="FF0000"/>
        </w:rPr>
        <w:t>di seguito</w:t>
      </w:r>
      <w:r>
        <w:rPr>
          <w:rFonts w:ascii="Arial" w:eastAsia="Arial" w:hAnsi="Arial" w:cs="Arial"/>
          <w:b/>
          <w:color w:val="FF0000"/>
        </w:rPr>
        <w:t xml:space="preserve"> le settimane di ricevimento)</w:t>
      </w:r>
    </w:p>
    <w:tbl>
      <w:tblPr>
        <w:tblStyle w:val="a2"/>
        <w:tblW w:w="97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86"/>
        <w:gridCol w:w="2552"/>
        <w:gridCol w:w="1701"/>
        <w:gridCol w:w="1984"/>
        <w:gridCol w:w="1843"/>
      </w:tblGrid>
      <w:tr w:rsidR="006B567B" w14:paraId="3776D658" w14:textId="77777777" w:rsidTr="00E269D8">
        <w:trPr>
          <w:trHeight w:val="498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E810E5F" w14:textId="77777777" w:rsidR="006B567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811271B" w14:textId="77777777" w:rsidR="006B567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516136B" w14:textId="77777777" w:rsidR="006B567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Classi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AF3DD31" w14:textId="77777777" w:rsidR="006B567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Giorno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97B2B" w14:textId="77777777" w:rsidR="006B567B" w:rsidRDefault="00000000">
            <w:pPr>
              <w:jc w:val="center"/>
            </w:pPr>
            <w:r>
              <w:rPr>
                <w:rFonts w:ascii="Arial" w:eastAsia="Arial" w:hAnsi="Arial" w:cs="Arial"/>
              </w:rPr>
              <w:t>Ora</w:t>
            </w:r>
          </w:p>
        </w:tc>
      </w:tr>
      <w:tr w:rsidR="006B567B" w:rsidRPr="00272E25" w14:paraId="6B798E39" w14:textId="77777777" w:rsidTr="00BD57E4">
        <w:trPr>
          <w:trHeight w:val="304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509D0DF" w14:textId="53B12E08" w:rsidR="00B25AF6" w:rsidRPr="00272E25" w:rsidRDefault="00C61A2F" w:rsidP="00B25A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Piccolo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49EF239" w14:textId="77777777" w:rsidR="006B567B" w:rsidRPr="00272E25" w:rsidRDefault="00000000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Matematica e Scienze</w:t>
            </w:r>
          </w:p>
          <w:p w14:paraId="20BF4E2C" w14:textId="77777777" w:rsidR="006B567B" w:rsidRPr="00272E25" w:rsidRDefault="006B567B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626C32D" w14:textId="0100CD91" w:rsidR="006B567B" w:rsidRPr="00272E25" w:rsidRDefault="00000000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 xml:space="preserve">corso </w:t>
            </w:r>
            <w:r w:rsidR="00C61A2F">
              <w:rPr>
                <w:rFonts w:ascii="Arial" w:eastAsia="Arial" w:hAnsi="Arial" w:cs="Arial"/>
              </w:rPr>
              <w:t>E-1G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81A8357" w14:textId="25E94A98" w:rsidR="006B567B" w:rsidRPr="00272E25" w:rsidRDefault="008739FF" w:rsidP="008739FF">
            <w:pPr>
              <w:jc w:val="both"/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martedì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D9352" w14:textId="1A9D8D2B" w:rsidR="00BD57E4" w:rsidRPr="00272E25" w:rsidRDefault="00C61A2F" w:rsidP="0087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 w:rsidR="008739FF" w:rsidRPr="00272E25">
              <w:rPr>
                <w:rFonts w:ascii="Arial" w:eastAsia="Arial" w:hAnsi="Arial" w:cs="Arial"/>
              </w:rPr>
              <w:t>.00-1</w:t>
            </w:r>
            <w:r>
              <w:rPr>
                <w:rFonts w:ascii="Arial" w:eastAsia="Arial" w:hAnsi="Arial" w:cs="Arial"/>
              </w:rPr>
              <w:t>0</w:t>
            </w:r>
            <w:r w:rsidR="008739FF" w:rsidRPr="00272E25">
              <w:rPr>
                <w:rFonts w:ascii="Arial" w:eastAsia="Arial" w:hAnsi="Arial" w:cs="Arial"/>
              </w:rPr>
              <w:t>.00</w:t>
            </w:r>
          </w:p>
        </w:tc>
      </w:tr>
      <w:tr w:rsidR="006B567B" w:rsidRPr="00272E25" w14:paraId="5E1F181E" w14:textId="77777777" w:rsidTr="00E269D8"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1520DF4" w14:textId="62FE9B96" w:rsidR="006B567B" w:rsidRPr="00272E25" w:rsidRDefault="00C61A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Guerrini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3EE1D30" w14:textId="38A1D290" w:rsidR="006B567B" w:rsidRPr="00272E25" w:rsidRDefault="00000000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 xml:space="preserve">Lettere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0E28238" w14:textId="760B362C" w:rsidR="006B567B" w:rsidRPr="00272E25" w:rsidRDefault="00C61A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1E-3E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CAA78A3" w14:textId="607F7F89" w:rsidR="006B567B" w:rsidRPr="00272E25" w:rsidRDefault="006F74CB" w:rsidP="008739FF">
            <w:pPr>
              <w:jc w:val="both"/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martedì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2B3F8" w14:textId="2677E99C" w:rsidR="006B567B" w:rsidRPr="00272E25" w:rsidRDefault="00192AC1" w:rsidP="008739FF">
            <w:pPr>
              <w:jc w:val="both"/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 w:rsidR="008A4BE2">
              <w:rPr>
                <w:rFonts w:ascii="Arial" w:eastAsia="Arial" w:hAnsi="Arial" w:cs="Arial"/>
              </w:rPr>
              <w:t>0</w:t>
            </w:r>
            <w:r w:rsidR="00E36A8B" w:rsidRPr="00272E25">
              <w:rPr>
                <w:rFonts w:ascii="Arial" w:eastAsia="Arial" w:hAnsi="Arial" w:cs="Arial"/>
              </w:rPr>
              <w:t>.00- 1</w:t>
            </w:r>
            <w:r w:rsidR="008A4BE2">
              <w:rPr>
                <w:rFonts w:ascii="Arial" w:eastAsia="Arial" w:hAnsi="Arial" w:cs="Arial"/>
              </w:rPr>
              <w:t>1</w:t>
            </w:r>
            <w:r w:rsidR="00E36A8B" w:rsidRPr="00272E25">
              <w:rPr>
                <w:rFonts w:ascii="Arial" w:eastAsia="Arial" w:hAnsi="Arial" w:cs="Arial"/>
              </w:rPr>
              <w:t>.00</w:t>
            </w:r>
          </w:p>
        </w:tc>
      </w:tr>
      <w:tr w:rsidR="006B567B" w:rsidRPr="00272E25" w14:paraId="562C64C5" w14:textId="77777777" w:rsidTr="00E269D8">
        <w:trPr>
          <w:trHeight w:val="33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9ED2DBC" w14:textId="112B6689" w:rsidR="006B567B" w:rsidRPr="00272E25" w:rsidRDefault="00C61A2F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Fiazza</w:t>
            </w:r>
            <w:proofErr w:type="spellEnd"/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B006248" w14:textId="77777777" w:rsidR="006B567B" w:rsidRPr="00272E25" w:rsidRDefault="00000000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Lettere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8C74DF4" w14:textId="11CD4B42" w:rsidR="006B567B" w:rsidRPr="00272E25" w:rsidRDefault="00C61A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2E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10675C3" w14:textId="16D1717A" w:rsidR="006B567B" w:rsidRPr="00272E25" w:rsidRDefault="005A568E" w:rsidP="008739FF">
            <w:pPr>
              <w:jc w:val="both"/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mercol</w:t>
            </w:r>
            <w:r w:rsidR="00C61A2F">
              <w:rPr>
                <w:rFonts w:ascii="Arial" w:eastAsia="Arial" w:hAnsi="Arial" w:cs="Arial"/>
              </w:rPr>
              <w:t>e</w:t>
            </w:r>
            <w:r w:rsidRPr="00272E25">
              <w:rPr>
                <w:rFonts w:ascii="Arial" w:eastAsia="Arial" w:hAnsi="Arial" w:cs="Arial"/>
              </w:rPr>
              <w:t>dì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097CD" w14:textId="6077FCE3" w:rsidR="006B567B" w:rsidRPr="00272E25" w:rsidRDefault="008A4BE2" w:rsidP="008739FF">
            <w:pPr>
              <w:jc w:val="both"/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 w:rsidRPr="00272E25">
              <w:rPr>
                <w:rFonts w:ascii="Arial" w:eastAsia="Arial" w:hAnsi="Arial" w:cs="Arial"/>
              </w:rPr>
              <w:t>.00-1</w:t>
            </w:r>
            <w:r>
              <w:rPr>
                <w:rFonts w:ascii="Arial" w:eastAsia="Arial" w:hAnsi="Arial" w:cs="Arial"/>
              </w:rPr>
              <w:t>3</w:t>
            </w:r>
            <w:r w:rsidRPr="00272E25">
              <w:rPr>
                <w:rFonts w:ascii="Arial" w:eastAsia="Arial" w:hAnsi="Arial" w:cs="Arial"/>
              </w:rPr>
              <w:t>.00</w:t>
            </w:r>
          </w:p>
        </w:tc>
      </w:tr>
      <w:tr w:rsidR="006B567B" w:rsidRPr="00272E25" w14:paraId="704D5E2B" w14:textId="77777777" w:rsidTr="00E269D8"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CD510DC" w14:textId="6E035990" w:rsidR="006B567B" w:rsidRPr="00272E25" w:rsidRDefault="00C61A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Gennaro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4F4CB59" w14:textId="68A3DB01" w:rsidR="006B567B" w:rsidRPr="00272E25" w:rsidRDefault="00C61A2F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Sostegno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E29DFE4" w14:textId="411A8A38" w:rsidR="006B567B" w:rsidRPr="00272E25" w:rsidRDefault="00C61A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1E-1G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77ED709" w14:textId="2BC001EC" w:rsidR="006B567B" w:rsidRPr="00272E25" w:rsidRDefault="00C61A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martedì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C70B9" w14:textId="0E42079B" w:rsidR="006B567B" w:rsidRPr="00272E25" w:rsidRDefault="00C61A2F" w:rsidP="008739FF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 w:rsidRPr="00272E25">
              <w:rPr>
                <w:rFonts w:ascii="Arial" w:eastAsia="Arial" w:hAnsi="Arial" w:cs="Arial"/>
              </w:rPr>
              <w:t>.00- 1</w:t>
            </w:r>
            <w:r>
              <w:rPr>
                <w:rFonts w:ascii="Arial" w:eastAsia="Arial" w:hAnsi="Arial" w:cs="Arial"/>
              </w:rPr>
              <w:t>1</w:t>
            </w:r>
            <w:r w:rsidRPr="00272E25">
              <w:rPr>
                <w:rFonts w:ascii="Arial" w:eastAsia="Arial" w:hAnsi="Arial" w:cs="Arial"/>
              </w:rPr>
              <w:t>.00</w:t>
            </w:r>
          </w:p>
        </w:tc>
      </w:tr>
    </w:tbl>
    <w:p w14:paraId="7E21E78D" w14:textId="77777777" w:rsidR="006B567B" w:rsidRPr="00272E25" w:rsidRDefault="006B567B">
      <w:pPr>
        <w:rPr>
          <w:rFonts w:ascii="Arial" w:eastAsia="Arial" w:hAnsi="Arial" w:cs="Arial"/>
          <w:b/>
        </w:rPr>
      </w:pPr>
    </w:p>
    <w:p w14:paraId="75BD01C8" w14:textId="5F60F4C0" w:rsidR="006B567B" w:rsidRPr="00272E25" w:rsidRDefault="00000000">
      <w:pPr>
        <w:jc w:val="center"/>
        <w:rPr>
          <w:rFonts w:ascii="Arial" w:eastAsia="Arial" w:hAnsi="Arial" w:cs="Arial"/>
          <w:b/>
          <w:color w:val="FF0000"/>
        </w:rPr>
      </w:pPr>
      <w:r w:rsidRPr="00272E25">
        <w:rPr>
          <w:rFonts w:ascii="Arial" w:eastAsia="Arial" w:hAnsi="Arial" w:cs="Arial"/>
          <w:b/>
          <w:color w:val="FF0000"/>
        </w:rPr>
        <w:t xml:space="preserve">Docenti impegnati in più sedi che ricevono solo </w:t>
      </w:r>
      <w:r w:rsidR="005A3759" w:rsidRPr="00272E25">
        <w:rPr>
          <w:rFonts w:ascii="Arial" w:eastAsia="Arial" w:hAnsi="Arial" w:cs="Arial"/>
          <w:b/>
          <w:color w:val="FF0000"/>
        </w:rPr>
        <w:t>nella</w:t>
      </w:r>
      <w:r w:rsidRPr="00272E25">
        <w:rPr>
          <w:rFonts w:ascii="Arial" w:eastAsia="Arial" w:hAnsi="Arial" w:cs="Arial"/>
          <w:b/>
          <w:color w:val="FF0000"/>
        </w:rPr>
        <w:t xml:space="preserve"> settimana </w:t>
      </w:r>
      <w:r w:rsidR="005A3759" w:rsidRPr="00272E25">
        <w:rPr>
          <w:rFonts w:ascii="Arial" w:eastAsia="Arial" w:hAnsi="Arial" w:cs="Arial"/>
          <w:b/>
          <w:color w:val="FF0000"/>
        </w:rPr>
        <w:t>evidenziata</w:t>
      </w:r>
      <w:r w:rsidRPr="00272E25">
        <w:rPr>
          <w:rFonts w:ascii="Arial" w:eastAsia="Arial" w:hAnsi="Arial" w:cs="Arial"/>
          <w:b/>
          <w:color w:val="FF0000"/>
        </w:rPr>
        <w:t xml:space="preserve"> (si vedano </w:t>
      </w:r>
      <w:r w:rsidR="00411843" w:rsidRPr="00272E25">
        <w:rPr>
          <w:rFonts w:ascii="Arial" w:eastAsia="Arial" w:hAnsi="Arial" w:cs="Arial"/>
          <w:b/>
          <w:color w:val="FF0000"/>
        </w:rPr>
        <w:t>di seguito</w:t>
      </w:r>
      <w:r w:rsidRPr="00272E25">
        <w:rPr>
          <w:rFonts w:ascii="Arial" w:eastAsia="Arial" w:hAnsi="Arial" w:cs="Arial"/>
          <w:b/>
          <w:color w:val="FF0000"/>
        </w:rPr>
        <w:t xml:space="preserve"> le settimane di ricevimento)</w:t>
      </w:r>
    </w:p>
    <w:tbl>
      <w:tblPr>
        <w:tblStyle w:val="a3"/>
        <w:tblW w:w="9840" w:type="dxa"/>
        <w:tblInd w:w="0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2521"/>
        <w:gridCol w:w="1656"/>
        <w:gridCol w:w="1956"/>
        <w:gridCol w:w="2016"/>
      </w:tblGrid>
      <w:tr w:rsidR="006B567B" w:rsidRPr="00272E25" w14:paraId="22D3A370" w14:textId="77777777" w:rsidTr="00BD57E4">
        <w:tc>
          <w:tcPr>
            <w:tcW w:w="1691" w:type="dxa"/>
          </w:tcPr>
          <w:p w14:paraId="6EFA55B5" w14:textId="77777777" w:rsidR="006B567B" w:rsidRPr="00272E25" w:rsidRDefault="00000000">
            <w:pPr>
              <w:jc w:val="center"/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521" w:type="dxa"/>
          </w:tcPr>
          <w:p w14:paraId="14B6EAEE" w14:textId="77777777" w:rsidR="006B567B" w:rsidRPr="00272E25" w:rsidRDefault="00000000">
            <w:pPr>
              <w:jc w:val="center"/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Disciplina</w:t>
            </w:r>
          </w:p>
        </w:tc>
        <w:tc>
          <w:tcPr>
            <w:tcW w:w="1656" w:type="dxa"/>
          </w:tcPr>
          <w:p w14:paraId="485F6EC6" w14:textId="77777777" w:rsidR="006B567B" w:rsidRPr="00272E25" w:rsidRDefault="00000000">
            <w:pPr>
              <w:jc w:val="center"/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Classi</w:t>
            </w:r>
          </w:p>
        </w:tc>
        <w:tc>
          <w:tcPr>
            <w:tcW w:w="1956" w:type="dxa"/>
          </w:tcPr>
          <w:p w14:paraId="10297242" w14:textId="77777777" w:rsidR="006B567B" w:rsidRPr="00272E25" w:rsidRDefault="00000000">
            <w:pPr>
              <w:jc w:val="center"/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Giorno</w:t>
            </w:r>
          </w:p>
        </w:tc>
        <w:tc>
          <w:tcPr>
            <w:tcW w:w="2016" w:type="dxa"/>
          </w:tcPr>
          <w:p w14:paraId="2110F6AA" w14:textId="77777777" w:rsidR="006B567B" w:rsidRPr="00272E25" w:rsidRDefault="00000000">
            <w:pPr>
              <w:jc w:val="center"/>
              <w:rPr>
                <w:rFonts w:ascii="Arial" w:hAnsi="Arial" w:cs="Arial"/>
              </w:rPr>
            </w:pPr>
            <w:r w:rsidRPr="00272E25">
              <w:rPr>
                <w:rFonts w:ascii="Arial" w:eastAsia="Arial" w:hAnsi="Arial" w:cs="Arial"/>
              </w:rPr>
              <w:t>Ora</w:t>
            </w:r>
          </w:p>
        </w:tc>
      </w:tr>
      <w:tr w:rsidR="006B567B" w:rsidRPr="00272E25" w14:paraId="64F6D2FE" w14:textId="77777777" w:rsidTr="00BD57E4">
        <w:tc>
          <w:tcPr>
            <w:tcW w:w="1691" w:type="dxa"/>
          </w:tcPr>
          <w:p w14:paraId="2C31C4B3" w14:textId="179F75AA" w:rsidR="006B567B" w:rsidRPr="00272E25" w:rsidRDefault="007D78A7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Codeluppi</w:t>
            </w:r>
          </w:p>
        </w:tc>
        <w:tc>
          <w:tcPr>
            <w:tcW w:w="2521" w:type="dxa"/>
          </w:tcPr>
          <w:p w14:paraId="0C53C5AC" w14:textId="31778380" w:rsidR="006B567B" w:rsidRPr="00272E25" w:rsidRDefault="007D78A7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Scienze</w:t>
            </w:r>
          </w:p>
        </w:tc>
        <w:tc>
          <w:tcPr>
            <w:tcW w:w="1656" w:type="dxa"/>
          </w:tcPr>
          <w:p w14:paraId="04D30545" w14:textId="1A83F2AA" w:rsidR="006B567B" w:rsidRPr="00272E25" w:rsidRDefault="00C61A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1E-2E-1G</w:t>
            </w:r>
          </w:p>
        </w:tc>
        <w:tc>
          <w:tcPr>
            <w:tcW w:w="1956" w:type="dxa"/>
          </w:tcPr>
          <w:p w14:paraId="2E7DDADF" w14:textId="5FFF6AF4" w:rsidR="006B567B" w:rsidRPr="00272E25" w:rsidRDefault="008A4BE2" w:rsidP="008739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giovedì</w:t>
            </w:r>
          </w:p>
        </w:tc>
        <w:tc>
          <w:tcPr>
            <w:tcW w:w="2016" w:type="dxa"/>
          </w:tcPr>
          <w:p w14:paraId="2D425655" w14:textId="659D4563" w:rsidR="006B567B" w:rsidRPr="00272E25" w:rsidRDefault="008A4BE2" w:rsidP="00103616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 w:rsidRPr="00272E25">
              <w:rPr>
                <w:rFonts w:ascii="Arial" w:eastAsia="Arial" w:hAnsi="Arial" w:cs="Arial"/>
              </w:rPr>
              <w:t>.00-1</w:t>
            </w:r>
            <w:r>
              <w:rPr>
                <w:rFonts w:ascii="Arial" w:eastAsia="Arial" w:hAnsi="Arial" w:cs="Arial"/>
              </w:rPr>
              <w:t>3</w:t>
            </w:r>
            <w:r w:rsidRPr="00272E25">
              <w:rPr>
                <w:rFonts w:ascii="Arial" w:eastAsia="Arial" w:hAnsi="Arial" w:cs="Arial"/>
              </w:rPr>
              <w:t>.00</w:t>
            </w:r>
          </w:p>
        </w:tc>
      </w:tr>
      <w:tr w:rsidR="00E14B42" w:rsidRPr="00272E25" w14:paraId="3016AB25" w14:textId="77777777" w:rsidTr="00BD57E4">
        <w:tc>
          <w:tcPr>
            <w:tcW w:w="1691" w:type="dxa"/>
          </w:tcPr>
          <w:p w14:paraId="6C094B7D" w14:textId="77777777" w:rsidR="00E14B42" w:rsidRPr="00272E25" w:rsidRDefault="00E14B42" w:rsidP="00E14B42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Gusmaroli</w:t>
            </w:r>
          </w:p>
        </w:tc>
        <w:tc>
          <w:tcPr>
            <w:tcW w:w="2521" w:type="dxa"/>
          </w:tcPr>
          <w:p w14:paraId="3BA1E5DC" w14:textId="77777777" w:rsidR="00E14B42" w:rsidRPr="00272E25" w:rsidRDefault="00E14B42" w:rsidP="00E14B42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 xml:space="preserve">Religione </w:t>
            </w:r>
          </w:p>
        </w:tc>
        <w:tc>
          <w:tcPr>
            <w:tcW w:w="1656" w:type="dxa"/>
          </w:tcPr>
          <w:p w14:paraId="4CFBEEAE" w14:textId="77777777" w:rsidR="00E14B42" w:rsidRPr="00272E25" w:rsidRDefault="00E14B42" w:rsidP="00E14B42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tutte</w:t>
            </w:r>
          </w:p>
        </w:tc>
        <w:tc>
          <w:tcPr>
            <w:tcW w:w="1956" w:type="dxa"/>
          </w:tcPr>
          <w:p w14:paraId="7800672B" w14:textId="422F358C" w:rsidR="00E14B42" w:rsidRPr="00272E25" w:rsidRDefault="00E14B42" w:rsidP="00E14B4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martedì</w:t>
            </w:r>
          </w:p>
        </w:tc>
        <w:tc>
          <w:tcPr>
            <w:tcW w:w="2016" w:type="dxa"/>
          </w:tcPr>
          <w:p w14:paraId="527E2619" w14:textId="77777777" w:rsidR="00E14B42" w:rsidRDefault="00E14B42" w:rsidP="00E14B42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 w:rsidRPr="00272E25">
              <w:rPr>
                <w:rFonts w:ascii="Arial" w:eastAsia="Arial" w:hAnsi="Arial" w:cs="Arial"/>
              </w:rPr>
              <w:t>.00-1</w:t>
            </w:r>
            <w:r>
              <w:rPr>
                <w:rFonts w:ascii="Arial" w:eastAsia="Arial" w:hAnsi="Arial" w:cs="Arial"/>
              </w:rPr>
              <w:t>2</w:t>
            </w:r>
            <w:r w:rsidRPr="00272E25">
              <w:rPr>
                <w:rFonts w:ascii="Arial" w:eastAsia="Arial" w:hAnsi="Arial" w:cs="Arial"/>
              </w:rPr>
              <w:t>.00</w:t>
            </w:r>
          </w:p>
          <w:p w14:paraId="4282D448" w14:textId="286B12FE" w:rsidR="005F64DB" w:rsidRPr="00272E25" w:rsidRDefault="005F64DB" w:rsidP="00E14B42">
            <w:pPr>
              <w:rPr>
                <w:rFonts w:ascii="Arial" w:eastAsia="Arial" w:hAnsi="Arial" w:cs="Arial"/>
              </w:rPr>
            </w:pPr>
            <w:r w:rsidRPr="005F64DB">
              <w:rPr>
                <w:rFonts w:ascii="Arial" w:eastAsia="Arial" w:hAnsi="Arial" w:cs="Arial"/>
                <w:sz w:val="20"/>
                <w:szCs w:val="20"/>
              </w:rPr>
              <w:t>(da remoto)</w:t>
            </w:r>
          </w:p>
        </w:tc>
      </w:tr>
      <w:tr w:rsidR="00147091" w:rsidRPr="00272E25" w14:paraId="0281ED0E" w14:textId="77777777" w:rsidTr="00BD57E4">
        <w:tc>
          <w:tcPr>
            <w:tcW w:w="1691" w:type="dxa"/>
          </w:tcPr>
          <w:p w14:paraId="4F3394A8" w14:textId="32566C01" w:rsidR="00147091" w:rsidRPr="00272E25" w:rsidRDefault="00147091" w:rsidP="001470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Leone</w:t>
            </w:r>
          </w:p>
        </w:tc>
        <w:tc>
          <w:tcPr>
            <w:tcW w:w="2521" w:type="dxa"/>
          </w:tcPr>
          <w:p w14:paraId="08DACEFF" w14:textId="77777777" w:rsidR="00147091" w:rsidRPr="00272E25" w:rsidRDefault="00147091" w:rsidP="00147091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Arte</w:t>
            </w:r>
          </w:p>
        </w:tc>
        <w:tc>
          <w:tcPr>
            <w:tcW w:w="1656" w:type="dxa"/>
          </w:tcPr>
          <w:p w14:paraId="4D43B792" w14:textId="77777777" w:rsidR="00147091" w:rsidRPr="00272E25" w:rsidRDefault="00147091" w:rsidP="00147091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tutte</w:t>
            </w:r>
          </w:p>
        </w:tc>
        <w:tc>
          <w:tcPr>
            <w:tcW w:w="1956" w:type="dxa"/>
          </w:tcPr>
          <w:p w14:paraId="39E638F3" w14:textId="32D9CBC1" w:rsidR="00147091" w:rsidRPr="00272E25" w:rsidRDefault="00147091" w:rsidP="0014709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mercoledì</w:t>
            </w:r>
          </w:p>
        </w:tc>
        <w:tc>
          <w:tcPr>
            <w:tcW w:w="2016" w:type="dxa"/>
          </w:tcPr>
          <w:p w14:paraId="5023A51B" w14:textId="0D51A2BA" w:rsidR="00147091" w:rsidRPr="00272E25" w:rsidRDefault="00147091" w:rsidP="001470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</w:t>
            </w:r>
            <w:r w:rsidRPr="00272E25">
              <w:rPr>
                <w:rFonts w:ascii="Arial" w:eastAsia="Arial" w:hAnsi="Arial" w:cs="Arial"/>
              </w:rPr>
              <w:t>.00-1</w:t>
            </w:r>
            <w:r>
              <w:rPr>
                <w:rFonts w:ascii="Arial" w:eastAsia="Arial" w:hAnsi="Arial" w:cs="Arial"/>
              </w:rPr>
              <w:t>0</w:t>
            </w:r>
            <w:r w:rsidRPr="00272E25">
              <w:rPr>
                <w:rFonts w:ascii="Arial" w:eastAsia="Arial" w:hAnsi="Arial" w:cs="Arial"/>
              </w:rPr>
              <w:t>.00</w:t>
            </w:r>
          </w:p>
        </w:tc>
      </w:tr>
      <w:tr w:rsidR="004F73D8" w:rsidRPr="00272E25" w14:paraId="6AE67AE3" w14:textId="77777777" w:rsidTr="00BD57E4">
        <w:tc>
          <w:tcPr>
            <w:tcW w:w="1691" w:type="dxa"/>
          </w:tcPr>
          <w:p w14:paraId="4D6FE94F" w14:textId="57B4A230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Monico </w:t>
            </w:r>
          </w:p>
        </w:tc>
        <w:tc>
          <w:tcPr>
            <w:tcW w:w="2521" w:type="dxa"/>
          </w:tcPr>
          <w:p w14:paraId="59565085" w14:textId="77777777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Tecnologia</w:t>
            </w:r>
          </w:p>
        </w:tc>
        <w:tc>
          <w:tcPr>
            <w:tcW w:w="1656" w:type="dxa"/>
          </w:tcPr>
          <w:p w14:paraId="5F5BE079" w14:textId="77777777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tutte</w:t>
            </w:r>
          </w:p>
        </w:tc>
        <w:tc>
          <w:tcPr>
            <w:tcW w:w="1956" w:type="dxa"/>
          </w:tcPr>
          <w:p w14:paraId="62BF59D9" w14:textId="3FA12B29" w:rsidR="004F73D8" w:rsidRPr="00272E25" w:rsidRDefault="004F73D8" w:rsidP="004F73D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venerdì</w:t>
            </w:r>
          </w:p>
        </w:tc>
        <w:tc>
          <w:tcPr>
            <w:tcW w:w="2016" w:type="dxa"/>
          </w:tcPr>
          <w:p w14:paraId="61E6B624" w14:textId="4B4938BE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 w:rsidRPr="00272E25">
              <w:rPr>
                <w:rFonts w:ascii="Arial" w:eastAsia="Arial" w:hAnsi="Arial" w:cs="Arial"/>
              </w:rPr>
              <w:t>.00- 1</w:t>
            </w:r>
            <w:r>
              <w:rPr>
                <w:rFonts w:ascii="Arial" w:eastAsia="Arial" w:hAnsi="Arial" w:cs="Arial"/>
              </w:rPr>
              <w:t>1</w:t>
            </w:r>
            <w:r w:rsidRPr="00272E25">
              <w:rPr>
                <w:rFonts w:ascii="Arial" w:eastAsia="Arial" w:hAnsi="Arial" w:cs="Arial"/>
              </w:rPr>
              <w:t>.00</w:t>
            </w:r>
          </w:p>
        </w:tc>
      </w:tr>
      <w:tr w:rsidR="004F73D8" w:rsidRPr="00272E25" w14:paraId="2F95F7B8" w14:textId="77777777" w:rsidTr="00BD57E4">
        <w:tc>
          <w:tcPr>
            <w:tcW w:w="1691" w:type="dxa"/>
          </w:tcPr>
          <w:p w14:paraId="27054150" w14:textId="293D5E8C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Andreottola</w:t>
            </w:r>
          </w:p>
        </w:tc>
        <w:tc>
          <w:tcPr>
            <w:tcW w:w="2521" w:type="dxa"/>
          </w:tcPr>
          <w:p w14:paraId="0FA774CE" w14:textId="77777777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Motoria</w:t>
            </w:r>
          </w:p>
        </w:tc>
        <w:tc>
          <w:tcPr>
            <w:tcW w:w="1656" w:type="dxa"/>
          </w:tcPr>
          <w:p w14:paraId="2638B50A" w14:textId="77D9F7BD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3E</w:t>
            </w:r>
          </w:p>
        </w:tc>
        <w:tc>
          <w:tcPr>
            <w:tcW w:w="1956" w:type="dxa"/>
          </w:tcPr>
          <w:p w14:paraId="68860EEE" w14:textId="1A880FFA" w:rsidR="004F73D8" w:rsidRPr="00272E25" w:rsidRDefault="004F73D8" w:rsidP="004F73D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lunedì</w:t>
            </w:r>
          </w:p>
        </w:tc>
        <w:tc>
          <w:tcPr>
            <w:tcW w:w="2016" w:type="dxa"/>
          </w:tcPr>
          <w:p w14:paraId="79F7B98B" w14:textId="75A7160C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 w:rsidRPr="00272E25">
              <w:rPr>
                <w:rFonts w:ascii="Arial" w:eastAsia="Arial" w:hAnsi="Arial" w:cs="Arial"/>
              </w:rPr>
              <w:t>.00-1</w:t>
            </w:r>
            <w:r>
              <w:rPr>
                <w:rFonts w:ascii="Arial" w:eastAsia="Arial" w:hAnsi="Arial" w:cs="Arial"/>
              </w:rPr>
              <w:t>4</w:t>
            </w:r>
            <w:r w:rsidRPr="00272E25">
              <w:rPr>
                <w:rFonts w:ascii="Arial" w:eastAsia="Arial" w:hAnsi="Arial" w:cs="Arial"/>
              </w:rPr>
              <w:t>.00</w:t>
            </w:r>
          </w:p>
        </w:tc>
      </w:tr>
      <w:tr w:rsidR="004F73D8" w:rsidRPr="00272E25" w14:paraId="7A8A4E03" w14:textId="77777777" w:rsidTr="00BD57E4">
        <w:tc>
          <w:tcPr>
            <w:tcW w:w="1691" w:type="dxa"/>
          </w:tcPr>
          <w:p w14:paraId="312EB636" w14:textId="5BF5B2BE" w:rsidR="004F73D8" w:rsidRDefault="004F73D8" w:rsidP="004F73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Bellissimo</w:t>
            </w:r>
          </w:p>
        </w:tc>
        <w:tc>
          <w:tcPr>
            <w:tcW w:w="2521" w:type="dxa"/>
          </w:tcPr>
          <w:p w14:paraId="68111380" w14:textId="4EDD9FAB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Motoria</w:t>
            </w:r>
          </w:p>
        </w:tc>
        <w:tc>
          <w:tcPr>
            <w:tcW w:w="1656" w:type="dxa"/>
          </w:tcPr>
          <w:p w14:paraId="72260630" w14:textId="29B74EFA" w:rsidR="004F73D8" w:rsidRDefault="004F73D8" w:rsidP="004F73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1E-2E-1G</w:t>
            </w:r>
          </w:p>
        </w:tc>
        <w:tc>
          <w:tcPr>
            <w:tcW w:w="1956" w:type="dxa"/>
          </w:tcPr>
          <w:p w14:paraId="37C866D5" w14:textId="36B1AA0C" w:rsidR="004F73D8" w:rsidRPr="00272E25" w:rsidRDefault="004F73D8" w:rsidP="004F73D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lunedì</w:t>
            </w:r>
          </w:p>
        </w:tc>
        <w:tc>
          <w:tcPr>
            <w:tcW w:w="2016" w:type="dxa"/>
          </w:tcPr>
          <w:p w14:paraId="1E1DDBE9" w14:textId="733FF9D9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 w:rsidRPr="00272E25">
              <w:rPr>
                <w:rFonts w:ascii="Arial" w:eastAsia="Arial" w:hAnsi="Arial" w:cs="Arial"/>
              </w:rPr>
              <w:t>.00-1</w:t>
            </w:r>
            <w:r>
              <w:rPr>
                <w:rFonts w:ascii="Arial" w:eastAsia="Arial" w:hAnsi="Arial" w:cs="Arial"/>
              </w:rPr>
              <w:t>4</w:t>
            </w:r>
            <w:r w:rsidRPr="00272E25">
              <w:rPr>
                <w:rFonts w:ascii="Arial" w:eastAsia="Arial" w:hAnsi="Arial" w:cs="Arial"/>
              </w:rPr>
              <w:t>.00</w:t>
            </w:r>
          </w:p>
        </w:tc>
      </w:tr>
      <w:tr w:rsidR="004F73D8" w:rsidRPr="00272E25" w14:paraId="26E5362F" w14:textId="77777777" w:rsidTr="00BD57E4">
        <w:tc>
          <w:tcPr>
            <w:tcW w:w="1691" w:type="dxa"/>
          </w:tcPr>
          <w:p w14:paraId="038F2DA4" w14:textId="5B9797D3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 xml:space="preserve">Pappalardo </w:t>
            </w:r>
          </w:p>
        </w:tc>
        <w:tc>
          <w:tcPr>
            <w:tcW w:w="2521" w:type="dxa"/>
          </w:tcPr>
          <w:p w14:paraId="26D6992A" w14:textId="23435AC1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Musica</w:t>
            </w:r>
          </w:p>
        </w:tc>
        <w:tc>
          <w:tcPr>
            <w:tcW w:w="1656" w:type="dxa"/>
          </w:tcPr>
          <w:p w14:paraId="11BE96A9" w14:textId="0556F977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tutte</w:t>
            </w:r>
          </w:p>
        </w:tc>
        <w:tc>
          <w:tcPr>
            <w:tcW w:w="1956" w:type="dxa"/>
          </w:tcPr>
          <w:p w14:paraId="57A67FED" w14:textId="0E4D5B3A" w:rsidR="004F73D8" w:rsidRPr="00272E25" w:rsidRDefault="004F73D8" w:rsidP="004F73D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mercoledì</w:t>
            </w:r>
          </w:p>
        </w:tc>
        <w:tc>
          <w:tcPr>
            <w:tcW w:w="2016" w:type="dxa"/>
          </w:tcPr>
          <w:p w14:paraId="29867939" w14:textId="2A272690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 w:rsidRPr="00272E25">
              <w:rPr>
                <w:rFonts w:ascii="Arial" w:eastAsia="Arial" w:hAnsi="Arial" w:cs="Arial"/>
              </w:rPr>
              <w:t>.00-1</w:t>
            </w:r>
            <w:r>
              <w:rPr>
                <w:rFonts w:ascii="Arial" w:eastAsia="Arial" w:hAnsi="Arial" w:cs="Arial"/>
              </w:rPr>
              <w:t>2</w:t>
            </w:r>
            <w:r w:rsidRPr="00272E25">
              <w:rPr>
                <w:rFonts w:ascii="Arial" w:eastAsia="Arial" w:hAnsi="Arial" w:cs="Arial"/>
              </w:rPr>
              <w:t>.00</w:t>
            </w:r>
          </w:p>
        </w:tc>
      </w:tr>
      <w:tr w:rsidR="004F73D8" w:rsidRPr="00272E25" w14:paraId="6D457E3B" w14:textId="77777777" w:rsidTr="00BD57E4">
        <w:tc>
          <w:tcPr>
            <w:tcW w:w="1691" w:type="dxa"/>
          </w:tcPr>
          <w:p w14:paraId="2F22B892" w14:textId="6B7A6337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Tanzi</w:t>
            </w:r>
          </w:p>
        </w:tc>
        <w:tc>
          <w:tcPr>
            <w:tcW w:w="2521" w:type="dxa"/>
          </w:tcPr>
          <w:p w14:paraId="620F8D55" w14:textId="11C66E3C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Inglese</w:t>
            </w:r>
          </w:p>
        </w:tc>
        <w:tc>
          <w:tcPr>
            <w:tcW w:w="1656" w:type="dxa"/>
          </w:tcPr>
          <w:p w14:paraId="09ADDCFC" w14:textId="4BD3BB76" w:rsidR="004F73D8" w:rsidRPr="00272E25" w:rsidRDefault="004F73D8" w:rsidP="004F73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Corso E</w:t>
            </w:r>
          </w:p>
        </w:tc>
        <w:tc>
          <w:tcPr>
            <w:tcW w:w="1956" w:type="dxa"/>
          </w:tcPr>
          <w:p w14:paraId="6E03609F" w14:textId="5678CD16" w:rsidR="004F73D8" w:rsidRPr="00272E25" w:rsidRDefault="004F73D8" w:rsidP="004F73D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lunedì</w:t>
            </w:r>
          </w:p>
        </w:tc>
        <w:tc>
          <w:tcPr>
            <w:tcW w:w="2016" w:type="dxa"/>
          </w:tcPr>
          <w:p w14:paraId="405F9CF3" w14:textId="77777777" w:rsidR="004F73D8" w:rsidRDefault="004F73D8" w:rsidP="004F73D8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 w:rsidRPr="00272E25">
              <w:rPr>
                <w:rFonts w:ascii="Arial" w:eastAsia="Arial" w:hAnsi="Arial" w:cs="Arial"/>
              </w:rPr>
              <w:t>.00-1</w:t>
            </w:r>
            <w:r>
              <w:rPr>
                <w:rFonts w:ascii="Arial" w:eastAsia="Arial" w:hAnsi="Arial" w:cs="Arial"/>
              </w:rPr>
              <w:t>2</w:t>
            </w:r>
            <w:r w:rsidRPr="00272E25">
              <w:rPr>
                <w:rFonts w:ascii="Arial" w:eastAsia="Arial" w:hAnsi="Arial" w:cs="Arial"/>
              </w:rPr>
              <w:t>.00</w:t>
            </w:r>
          </w:p>
          <w:p w14:paraId="129EB2FE" w14:textId="6CBBC189" w:rsidR="005F64DB" w:rsidRPr="00272E25" w:rsidRDefault="005F64DB" w:rsidP="004F73D8">
            <w:pPr>
              <w:rPr>
                <w:rFonts w:ascii="Arial" w:eastAsia="Arial" w:hAnsi="Arial" w:cs="Arial"/>
              </w:rPr>
            </w:pPr>
            <w:proofErr w:type="gramStart"/>
            <w:r w:rsidRPr="005F64DB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FA20FD">
              <w:rPr>
                <w:rFonts w:ascii="Arial" w:eastAsia="Arial" w:hAnsi="Arial" w:cs="Arial"/>
                <w:sz w:val="18"/>
                <w:szCs w:val="18"/>
              </w:rPr>
              <w:t xml:space="preserve"> I</w:t>
            </w:r>
            <w:proofErr w:type="gramEnd"/>
            <w:r w:rsidR="00FA20F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F64DB">
              <w:rPr>
                <w:rFonts w:ascii="Arial" w:eastAsia="Arial" w:hAnsi="Arial" w:cs="Arial"/>
                <w:sz w:val="18"/>
                <w:szCs w:val="18"/>
              </w:rPr>
              <w:t>settimana del mese)</w:t>
            </w:r>
          </w:p>
        </w:tc>
      </w:tr>
      <w:tr w:rsidR="005F64DB" w:rsidRPr="00272E25" w14:paraId="435F4D9A" w14:textId="77777777" w:rsidTr="00BD57E4">
        <w:tc>
          <w:tcPr>
            <w:tcW w:w="1691" w:type="dxa"/>
          </w:tcPr>
          <w:p w14:paraId="44238517" w14:textId="78A22A02" w:rsidR="005F64DB" w:rsidRPr="00272E25" w:rsidRDefault="005F64DB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Bracchi </w:t>
            </w:r>
          </w:p>
        </w:tc>
        <w:tc>
          <w:tcPr>
            <w:tcW w:w="2521" w:type="dxa"/>
          </w:tcPr>
          <w:p w14:paraId="3F39666C" w14:textId="77777777" w:rsidR="005F64DB" w:rsidRDefault="005F64DB" w:rsidP="005F64DB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Inglese</w:t>
            </w:r>
          </w:p>
          <w:p w14:paraId="21B5AEE1" w14:textId="181B21DE" w:rsidR="005F64DB" w:rsidRPr="00272E25" w:rsidRDefault="005F64DB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Inglese </w:t>
            </w:r>
            <w:r w:rsidRPr="00272E25">
              <w:rPr>
                <w:rFonts w:ascii="Arial" w:eastAsia="Arial" w:hAnsi="Arial" w:cs="Arial"/>
              </w:rPr>
              <w:t>potenziato</w:t>
            </w:r>
          </w:p>
        </w:tc>
        <w:tc>
          <w:tcPr>
            <w:tcW w:w="1656" w:type="dxa"/>
          </w:tcPr>
          <w:p w14:paraId="32EB7773" w14:textId="77777777" w:rsidR="005F64DB" w:rsidRDefault="005F64DB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1G</w:t>
            </w:r>
          </w:p>
          <w:p w14:paraId="5202BA50" w14:textId="0E5256EA" w:rsidR="005F64DB" w:rsidRPr="00272E25" w:rsidRDefault="005F64DB" w:rsidP="005F64DB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tutte</w:t>
            </w:r>
          </w:p>
        </w:tc>
        <w:tc>
          <w:tcPr>
            <w:tcW w:w="1956" w:type="dxa"/>
          </w:tcPr>
          <w:p w14:paraId="4DB28154" w14:textId="0EFC9B07" w:rsidR="005F64DB" w:rsidRPr="00272E25" w:rsidRDefault="005F64DB" w:rsidP="005F64D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venerdì</w:t>
            </w:r>
          </w:p>
        </w:tc>
        <w:tc>
          <w:tcPr>
            <w:tcW w:w="2016" w:type="dxa"/>
          </w:tcPr>
          <w:p w14:paraId="54184D6E" w14:textId="1B541BF2" w:rsidR="005F64DB" w:rsidRPr="00272E25" w:rsidRDefault="005F64DB" w:rsidP="005F64DB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 w:rsidRPr="00272E25">
              <w:rPr>
                <w:rFonts w:ascii="Arial" w:eastAsia="Arial" w:hAnsi="Arial" w:cs="Arial"/>
              </w:rPr>
              <w:t>.00- 1</w:t>
            </w:r>
            <w:r>
              <w:rPr>
                <w:rFonts w:ascii="Arial" w:eastAsia="Arial" w:hAnsi="Arial" w:cs="Arial"/>
              </w:rPr>
              <w:t>1</w:t>
            </w:r>
            <w:r w:rsidRPr="00272E25">
              <w:rPr>
                <w:rFonts w:ascii="Arial" w:eastAsia="Arial" w:hAnsi="Arial" w:cs="Arial"/>
              </w:rPr>
              <w:t>.00</w:t>
            </w:r>
          </w:p>
        </w:tc>
      </w:tr>
      <w:tr w:rsidR="005F64DB" w:rsidRPr="00272E25" w14:paraId="67586B1B" w14:textId="77777777" w:rsidTr="00BD57E4">
        <w:tc>
          <w:tcPr>
            <w:tcW w:w="1691" w:type="dxa"/>
          </w:tcPr>
          <w:p w14:paraId="44A4022D" w14:textId="1E517093" w:rsidR="005F64DB" w:rsidRDefault="005F64DB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Valentino </w:t>
            </w:r>
          </w:p>
        </w:tc>
        <w:tc>
          <w:tcPr>
            <w:tcW w:w="2521" w:type="dxa"/>
          </w:tcPr>
          <w:p w14:paraId="62F45A5A" w14:textId="1C2F7569" w:rsidR="005F64DB" w:rsidRPr="00272E25" w:rsidRDefault="005F64DB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sostegno</w:t>
            </w:r>
          </w:p>
        </w:tc>
        <w:tc>
          <w:tcPr>
            <w:tcW w:w="1656" w:type="dxa"/>
          </w:tcPr>
          <w:p w14:paraId="533B1F03" w14:textId="27092239" w:rsidR="005F64DB" w:rsidRDefault="005F64DB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2E</w:t>
            </w:r>
          </w:p>
        </w:tc>
        <w:tc>
          <w:tcPr>
            <w:tcW w:w="1956" w:type="dxa"/>
          </w:tcPr>
          <w:p w14:paraId="1E219AA5" w14:textId="4E82AE0D" w:rsidR="005F64DB" w:rsidRPr="00272E25" w:rsidRDefault="005F64DB" w:rsidP="005F64D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venerdì</w:t>
            </w:r>
          </w:p>
        </w:tc>
        <w:tc>
          <w:tcPr>
            <w:tcW w:w="2016" w:type="dxa"/>
          </w:tcPr>
          <w:p w14:paraId="0A367CA5" w14:textId="5AAB63A1" w:rsidR="005F64DB" w:rsidRPr="00272E25" w:rsidRDefault="005F64DB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09:00-10:00</w:t>
            </w:r>
          </w:p>
        </w:tc>
      </w:tr>
      <w:tr w:rsidR="005F64DB" w:rsidRPr="00272E25" w14:paraId="134C4BA0" w14:textId="77777777" w:rsidTr="00BD57E4">
        <w:tc>
          <w:tcPr>
            <w:tcW w:w="1691" w:type="dxa"/>
          </w:tcPr>
          <w:p w14:paraId="02B0B6E2" w14:textId="5680FD09" w:rsidR="005F64DB" w:rsidRDefault="005F64DB" w:rsidP="005F64DB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Vlacci</w:t>
            </w:r>
            <w:proofErr w:type="spellEnd"/>
          </w:p>
        </w:tc>
        <w:tc>
          <w:tcPr>
            <w:tcW w:w="2521" w:type="dxa"/>
          </w:tcPr>
          <w:p w14:paraId="2D781E82" w14:textId="77777777" w:rsidR="005F64DB" w:rsidRDefault="005F64DB" w:rsidP="005F64DB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Lettere</w:t>
            </w:r>
          </w:p>
          <w:p w14:paraId="5064B3C6" w14:textId="74372BB4" w:rsidR="005F64DB" w:rsidRDefault="005F64DB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Geografia</w:t>
            </w:r>
          </w:p>
        </w:tc>
        <w:tc>
          <w:tcPr>
            <w:tcW w:w="1656" w:type="dxa"/>
          </w:tcPr>
          <w:p w14:paraId="0394875D" w14:textId="77777777" w:rsidR="005F64DB" w:rsidRDefault="005F64DB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1G</w:t>
            </w:r>
          </w:p>
          <w:p w14:paraId="42518B33" w14:textId="7419AEB5" w:rsidR="005F64DB" w:rsidRDefault="005F64DB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1E</w:t>
            </w:r>
          </w:p>
        </w:tc>
        <w:tc>
          <w:tcPr>
            <w:tcW w:w="1956" w:type="dxa"/>
          </w:tcPr>
          <w:p w14:paraId="4D55ECF5" w14:textId="61F59FFD" w:rsidR="005F64DB" w:rsidRPr="00272E25" w:rsidRDefault="005F64DB" w:rsidP="005F64D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martedì</w:t>
            </w:r>
          </w:p>
        </w:tc>
        <w:tc>
          <w:tcPr>
            <w:tcW w:w="2016" w:type="dxa"/>
          </w:tcPr>
          <w:p w14:paraId="74704D24" w14:textId="6E6A7B57" w:rsidR="005F64DB" w:rsidRPr="00272E25" w:rsidRDefault="005F64DB" w:rsidP="005F64DB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 w:rsidRPr="00272E25">
              <w:rPr>
                <w:rFonts w:ascii="Arial" w:eastAsia="Arial" w:hAnsi="Arial" w:cs="Arial"/>
              </w:rPr>
              <w:t>.00-1</w:t>
            </w:r>
            <w:r>
              <w:rPr>
                <w:rFonts w:ascii="Arial" w:eastAsia="Arial" w:hAnsi="Arial" w:cs="Arial"/>
              </w:rPr>
              <w:t>2</w:t>
            </w:r>
            <w:r w:rsidRPr="00272E25">
              <w:rPr>
                <w:rFonts w:ascii="Arial" w:eastAsia="Arial" w:hAnsi="Arial" w:cs="Arial"/>
              </w:rPr>
              <w:t>.00</w:t>
            </w:r>
          </w:p>
        </w:tc>
      </w:tr>
      <w:tr w:rsidR="00823953" w:rsidRPr="00272E25" w14:paraId="476D7F8F" w14:textId="77777777" w:rsidTr="00BD57E4">
        <w:tc>
          <w:tcPr>
            <w:tcW w:w="1691" w:type="dxa"/>
          </w:tcPr>
          <w:p w14:paraId="20A732FF" w14:textId="0B9FDC0B" w:rsidR="00823953" w:rsidRDefault="00823953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Lini </w:t>
            </w:r>
          </w:p>
        </w:tc>
        <w:tc>
          <w:tcPr>
            <w:tcW w:w="2521" w:type="dxa"/>
          </w:tcPr>
          <w:p w14:paraId="495C2F63" w14:textId="45FE6E70" w:rsidR="00823953" w:rsidRPr="00272E25" w:rsidRDefault="00823953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ALT/IRC</w:t>
            </w:r>
          </w:p>
        </w:tc>
        <w:tc>
          <w:tcPr>
            <w:tcW w:w="1656" w:type="dxa"/>
          </w:tcPr>
          <w:p w14:paraId="7092BF21" w14:textId="36C63D6B" w:rsidR="00823953" w:rsidRDefault="00823953" w:rsidP="005F64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Corso E</w:t>
            </w:r>
          </w:p>
        </w:tc>
        <w:tc>
          <w:tcPr>
            <w:tcW w:w="1956" w:type="dxa"/>
          </w:tcPr>
          <w:p w14:paraId="48BB50D8" w14:textId="639D7682" w:rsidR="00823953" w:rsidRDefault="00823953" w:rsidP="005F64D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giovedì</w:t>
            </w:r>
          </w:p>
        </w:tc>
        <w:tc>
          <w:tcPr>
            <w:tcW w:w="2016" w:type="dxa"/>
          </w:tcPr>
          <w:p w14:paraId="44DB667C" w14:textId="77777777" w:rsidR="00823953" w:rsidRDefault="00FA20FD" w:rsidP="005F64DB">
            <w:pPr>
              <w:rPr>
                <w:rFonts w:ascii="Arial" w:eastAsia="Arial" w:hAnsi="Arial" w:cs="Arial"/>
              </w:rPr>
            </w:pPr>
            <w:r w:rsidRPr="00272E2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4</w:t>
            </w:r>
            <w:r w:rsidRPr="00272E25">
              <w:rPr>
                <w:rFonts w:ascii="Arial" w:eastAsia="Arial" w:hAnsi="Arial" w:cs="Arial"/>
              </w:rPr>
              <w:t>.00-1</w:t>
            </w:r>
            <w:r>
              <w:rPr>
                <w:rFonts w:ascii="Arial" w:eastAsia="Arial" w:hAnsi="Arial" w:cs="Arial"/>
              </w:rPr>
              <w:t>5</w:t>
            </w:r>
            <w:r w:rsidRPr="00272E25">
              <w:rPr>
                <w:rFonts w:ascii="Arial" w:eastAsia="Arial" w:hAnsi="Arial" w:cs="Arial"/>
              </w:rPr>
              <w:t>.00</w:t>
            </w:r>
          </w:p>
          <w:p w14:paraId="5519520C" w14:textId="07EDE70A" w:rsidR="00FA20FD" w:rsidRPr="00272E25" w:rsidRDefault="00FA20FD" w:rsidP="005F64DB">
            <w:pPr>
              <w:rPr>
                <w:rFonts w:ascii="Arial" w:eastAsia="Arial" w:hAnsi="Arial" w:cs="Arial"/>
              </w:rPr>
            </w:pPr>
            <w:proofErr w:type="gramStart"/>
            <w:r w:rsidRPr="005F64DB"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F64DB">
              <w:rPr>
                <w:rFonts w:ascii="Arial" w:eastAsia="Arial" w:hAnsi="Arial" w:cs="Arial"/>
                <w:sz w:val="18"/>
                <w:szCs w:val="18"/>
              </w:rPr>
              <w:t>settimana del mese)</w:t>
            </w:r>
          </w:p>
        </w:tc>
      </w:tr>
    </w:tbl>
    <w:p w14:paraId="62075CD1" w14:textId="77777777" w:rsidR="00103616" w:rsidRDefault="00103616" w:rsidP="007B276B">
      <w:pPr>
        <w:jc w:val="center"/>
        <w:rPr>
          <w:b/>
          <w:color w:val="000000"/>
          <w:sz w:val="26"/>
          <w:szCs w:val="26"/>
        </w:rPr>
      </w:pPr>
    </w:p>
    <w:p w14:paraId="14DD79C6" w14:textId="77777777" w:rsidR="00103616" w:rsidRDefault="00103616" w:rsidP="007B276B">
      <w:pPr>
        <w:jc w:val="center"/>
        <w:rPr>
          <w:b/>
          <w:color w:val="000000"/>
          <w:sz w:val="26"/>
          <w:szCs w:val="26"/>
        </w:rPr>
      </w:pPr>
    </w:p>
    <w:p w14:paraId="6E892ED0" w14:textId="77777777" w:rsidR="00103616" w:rsidRDefault="00103616" w:rsidP="007B276B">
      <w:pPr>
        <w:jc w:val="center"/>
        <w:rPr>
          <w:b/>
          <w:color w:val="000000"/>
          <w:sz w:val="26"/>
          <w:szCs w:val="26"/>
        </w:rPr>
      </w:pPr>
    </w:p>
    <w:p w14:paraId="6A00FC6F" w14:textId="77777777" w:rsidR="00103616" w:rsidRDefault="00103616" w:rsidP="007B276B">
      <w:pPr>
        <w:jc w:val="center"/>
        <w:rPr>
          <w:b/>
          <w:color w:val="000000"/>
          <w:sz w:val="26"/>
          <w:szCs w:val="26"/>
        </w:rPr>
      </w:pPr>
    </w:p>
    <w:p w14:paraId="4F2B179C" w14:textId="77777777" w:rsidR="00103616" w:rsidRDefault="00103616" w:rsidP="007B276B">
      <w:pPr>
        <w:jc w:val="center"/>
        <w:rPr>
          <w:b/>
          <w:color w:val="000000"/>
          <w:sz w:val="26"/>
          <w:szCs w:val="26"/>
        </w:rPr>
      </w:pPr>
    </w:p>
    <w:p w14:paraId="67C64B2B" w14:textId="77777777" w:rsidR="00E269D8" w:rsidRDefault="00E269D8" w:rsidP="007B276B">
      <w:pPr>
        <w:jc w:val="center"/>
        <w:rPr>
          <w:b/>
          <w:color w:val="000000"/>
          <w:sz w:val="26"/>
          <w:szCs w:val="26"/>
        </w:rPr>
      </w:pPr>
    </w:p>
    <w:p w14:paraId="28492961" w14:textId="77777777" w:rsidR="00E269D8" w:rsidRDefault="00E269D8" w:rsidP="007B276B">
      <w:pPr>
        <w:jc w:val="center"/>
        <w:rPr>
          <w:b/>
          <w:color w:val="000000"/>
          <w:sz w:val="26"/>
          <w:szCs w:val="26"/>
        </w:rPr>
      </w:pPr>
    </w:p>
    <w:p w14:paraId="3D969987" w14:textId="77777777" w:rsidR="00E269D8" w:rsidRDefault="00E269D8" w:rsidP="007B276B">
      <w:pPr>
        <w:jc w:val="center"/>
        <w:rPr>
          <w:b/>
          <w:color w:val="000000"/>
          <w:sz w:val="26"/>
          <w:szCs w:val="26"/>
        </w:rPr>
      </w:pPr>
    </w:p>
    <w:p w14:paraId="7945794D" w14:textId="77777777" w:rsidR="00103616" w:rsidRDefault="00103616" w:rsidP="007B276B">
      <w:pPr>
        <w:jc w:val="center"/>
        <w:rPr>
          <w:b/>
          <w:color w:val="000000"/>
          <w:sz w:val="26"/>
          <w:szCs w:val="26"/>
        </w:rPr>
      </w:pPr>
    </w:p>
    <w:p w14:paraId="5E74014A" w14:textId="43359297" w:rsidR="007B276B" w:rsidRDefault="007B276B" w:rsidP="007B276B">
      <w:pPr>
        <w:jc w:val="center"/>
        <w:rPr>
          <w:b/>
          <w:color w:val="000000"/>
          <w:sz w:val="26"/>
          <w:szCs w:val="26"/>
        </w:rPr>
      </w:pPr>
      <w:bookmarkStart w:id="0" w:name="_Hlk179814187"/>
      <w:r>
        <w:rPr>
          <w:b/>
          <w:color w:val="000000"/>
          <w:sz w:val="26"/>
          <w:szCs w:val="26"/>
        </w:rPr>
        <w:lastRenderedPageBreak/>
        <w:t>SETTIMANE DI RICEVIMENTO</w:t>
      </w:r>
    </w:p>
    <w:p w14:paraId="23626194" w14:textId="77777777" w:rsidR="007B276B" w:rsidRPr="00B47E2B" w:rsidRDefault="007B276B" w:rsidP="007B276B">
      <w:pPr>
        <w:ind w:left="708" w:firstLine="708"/>
        <w:jc w:val="both"/>
        <w:rPr>
          <w:sz w:val="22"/>
          <w:szCs w:val="22"/>
        </w:rPr>
      </w:pPr>
    </w:p>
    <w:tbl>
      <w:tblPr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394"/>
      </w:tblGrid>
      <w:tr w:rsidR="007B276B" w:rsidRPr="00B47E2B" w14:paraId="491AF4F6" w14:textId="77777777" w:rsidTr="00C15120">
        <w:trPr>
          <w:trHeight w:val="2764"/>
        </w:trPr>
        <w:tc>
          <w:tcPr>
            <w:tcW w:w="4962" w:type="dxa"/>
          </w:tcPr>
          <w:p w14:paraId="1046419C" w14:textId="77777777" w:rsidR="007B276B" w:rsidRPr="00B47E2B" w:rsidRDefault="007B276B" w:rsidP="00C1512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Nel primo quadrimestre:</w:t>
            </w:r>
          </w:p>
          <w:p w14:paraId="724FC527" w14:textId="77777777" w:rsidR="007B276B" w:rsidRPr="00B47E2B" w:rsidRDefault="007B276B" w:rsidP="00C1512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794B4DF1" w14:textId="6CB59071" w:rsidR="007B276B" w:rsidRPr="00B47E2B" w:rsidRDefault="007B276B" w:rsidP="005F526D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FA2297" w14:textId="48E948E0" w:rsidR="007B276B" w:rsidRPr="008E16DD" w:rsidRDefault="007B276B" w:rsidP="007B276B">
            <w:pPr>
              <w:numPr>
                <w:ilvl w:val="0"/>
                <w:numId w:val="3"/>
              </w:numPr>
              <w:suppressAutoHyphens w:val="0"/>
              <w:ind w:left="318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settimana dal </w:t>
            </w:r>
            <w:r w:rsidR="00242771" w:rsidRPr="008E16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al </w:t>
            </w:r>
            <w:r w:rsidR="00242771" w:rsidRPr="008E16D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Novembre</w:t>
            </w:r>
          </w:p>
          <w:p w14:paraId="0F0DE76E" w14:textId="6B7EEBCD" w:rsidR="007B276B" w:rsidRPr="008E16DD" w:rsidRDefault="007B276B" w:rsidP="007B276B">
            <w:pPr>
              <w:numPr>
                <w:ilvl w:val="0"/>
                <w:numId w:val="3"/>
              </w:numPr>
              <w:suppressAutoHyphens w:val="0"/>
              <w:ind w:left="318" w:hanging="284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settimana dal </w:t>
            </w:r>
            <w:r w:rsidR="00242771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18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al 2</w:t>
            </w:r>
            <w:r w:rsidR="00242771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3</w:t>
            </w:r>
            <w:r w:rsidR="00456927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Novembre</w:t>
            </w:r>
          </w:p>
          <w:p w14:paraId="23742202" w14:textId="2319814E" w:rsidR="007B276B" w:rsidRPr="008E16DD" w:rsidRDefault="007B276B" w:rsidP="007B276B">
            <w:pPr>
              <w:numPr>
                <w:ilvl w:val="0"/>
                <w:numId w:val="3"/>
              </w:numPr>
              <w:suppressAutoHyphens w:val="0"/>
              <w:ind w:left="318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settimana dal </w:t>
            </w:r>
            <w:r w:rsidR="00242771" w:rsidRPr="008E16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al </w:t>
            </w:r>
            <w:r w:rsidR="00456927" w:rsidRPr="008E16D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Dicembre</w:t>
            </w:r>
          </w:p>
          <w:p w14:paraId="48F1BB1A" w14:textId="5723C557" w:rsidR="00456927" w:rsidRPr="008E16DD" w:rsidRDefault="00456927" w:rsidP="00456927">
            <w:pPr>
              <w:numPr>
                <w:ilvl w:val="0"/>
                <w:numId w:val="3"/>
              </w:numPr>
              <w:suppressAutoHyphens w:val="0"/>
              <w:ind w:left="318" w:hanging="284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settimana dal 1</w:t>
            </w:r>
            <w:r w:rsidR="00242771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6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al 2</w:t>
            </w:r>
            <w:r w:rsidR="00242771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Dicembre</w:t>
            </w:r>
          </w:p>
          <w:p w14:paraId="39495F4C" w14:textId="2BCA7B8A" w:rsidR="007B276B" w:rsidRPr="008E16DD" w:rsidRDefault="007B276B" w:rsidP="007B276B">
            <w:pPr>
              <w:numPr>
                <w:ilvl w:val="0"/>
                <w:numId w:val="3"/>
              </w:numPr>
              <w:suppressAutoHyphens w:val="0"/>
              <w:spacing w:after="120"/>
              <w:ind w:left="318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settimana dal </w:t>
            </w:r>
            <w:r w:rsidR="00365DC7" w:rsidRPr="008E16D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al 1</w:t>
            </w:r>
            <w:r w:rsidR="00365DC7" w:rsidRPr="008E16DD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Gennaio </w:t>
            </w:r>
          </w:p>
          <w:p w14:paraId="4ED9C5C5" w14:textId="77777777" w:rsidR="007B276B" w:rsidRPr="00B47E2B" w:rsidRDefault="007B276B" w:rsidP="00C15120">
            <w:pPr>
              <w:spacing w:after="120"/>
              <w:ind w:left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84E445" w14:textId="77777777" w:rsidR="007B276B" w:rsidRPr="00B47E2B" w:rsidRDefault="007B276B" w:rsidP="00C15120">
            <w:pPr>
              <w:spacing w:after="120"/>
              <w:ind w:left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35EC67" w14:textId="29FA4663" w:rsidR="007B276B" w:rsidRPr="00B47E2B" w:rsidRDefault="007B276B" w:rsidP="00C15120">
            <w:pPr>
              <w:spacing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Le </w:t>
            </w: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udienze</w:t>
            </w: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sono </w:t>
            </w: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sospese</w:t>
            </w: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dal </w:t>
            </w:r>
            <w:r w:rsidRPr="00B47E2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665D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47E2B">
              <w:rPr>
                <w:rFonts w:ascii="Arial" w:hAnsi="Arial" w:cs="Arial"/>
                <w:b/>
                <w:sz w:val="22"/>
                <w:szCs w:val="22"/>
              </w:rPr>
              <w:t xml:space="preserve"> Gennaio al </w:t>
            </w:r>
            <w:r w:rsidR="008665D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47E2B">
              <w:rPr>
                <w:rFonts w:ascii="Arial" w:hAnsi="Arial" w:cs="Arial"/>
                <w:b/>
                <w:sz w:val="22"/>
                <w:szCs w:val="22"/>
              </w:rPr>
              <w:t xml:space="preserve"> Febbraio 202</w:t>
            </w:r>
            <w:r w:rsidR="00ED76A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47E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47E2B">
              <w:rPr>
                <w:rFonts w:ascii="Arial" w:hAnsi="Arial" w:cs="Arial"/>
                <w:color w:val="000000"/>
                <w:sz w:val="22"/>
                <w:szCs w:val="22"/>
              </w:rPr>
              <w:t xml:space="preserve">al fine di garantire il regolare svolgimento delle attività di valutazione quadrimestrale. </w:t>
            </w:r>
          </w:p>
        </w:tc>
        <w:tc>
          <w:tcPr>
            <w:tcW w:w="4394" w:type="dxa"/>
          </w:tcPr>
          <w:p w14:paraId="6BBB143E" w14:textId="77777777" w:rsidR="007B276B" w:rsidRPr="00B47E2B" w:rsidRDefault="007B276B" w:rsidP="00C1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Nel secondo quadrimestre:</w:t>
            </w:r>
          </w:p>
          <w:p w14:paraId="03046CDD" w14:textId="77777777" w:rsidR="007B276B" w:rsidRPr="00B47E2B" w:rsidRDefault="007B276B" w:rsidP="00C151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D101C5" w14:textId="1BFD07C8" w:rsidR="007B276B" w:rsidRPr="008E16DD" w:rsidRDefault="007B276B" w:rsidP="007B276B">
            <w:pPr>
              <w:numPr>
                <w:ilvl w:val="0"/>
                <w:numId w:val="4"/>
              </w:numPr>
              <w:suppressAutoHyphens w:val="0"/>
              <w:ind w:left="317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settimana dal </w:t>
            </w:r>
            <w:r w:rsidR="00FF2D79" w:rsidRPr="008E16D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14574" w:rsidRPr="008E16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al </w:t>
            </w:r>
            <w:r w:rsidR="00FF2D79" w:rsidRPr="008E16D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14574"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>Febbraio</w:t>
            </w:r>
          </w:p>
          <w:p w14:paraId="7C3DD834" w14:textId="56B96D73" w:rsidR="007B276B" w:rsidRPr="008E16DD" w:rsidRDefault="007B276B" w:rsidP="007B276B">
            <w:pPr>
              <w:numPr>
                <w:ilvl w:val="0"/>
                <w:numId w:val="4"/>
              </w:numPr>
              <w:suppressAutoHyphens w:val="0"/>
              <w:ind w:left="317" w:hanging="284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settimana dal </w:t>
            </w:r>
            <w:r w:rsidR="00365DC7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24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al </w:t>
            </w:r>
            <w:r w:rsidR="00FF2D79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</w:t>
            </w:r>
            <w:r w:rsidR="00365DC7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8</w:t>
            </w:r>
            <w:r w:rsidR="00FF2D79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Febbraio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 </w:t>
            </w:r>
          </w:p>
          <w:p w14:paraId="6B9C3A79" w14:textId="3BE978F3" w:rsidR="007B276B" w:rsidRPr="008E16DD" w:rsidRDefault="007B276B" w:rsidP="007B276B">
            <w:pPr>
              <w:numPr>
                <w:ilvl w:val="0"/>
                <w:numId w:val="4"/>
              </w:numPr>
              <w:suppressAutoHyphens w:val="0"/>
              <w:ind w:left="317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settimana dal </w:t>
            </w:r>
            <w:r w:rsidR="00FF2D79" w:rsidRPr="008E16D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65DC7" w:rsidRPr="008E16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al </w:t>
            </w:r>
            <w:r w:rsidR="00FF2D79" w:rsidRPr="008E16D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B4FBE" w:rsidRPr="008E16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Marzo</w:t>
            </w:r>
          </w:p>
          <w:p w14:paraId="637C3043" w14:textId="3D2CAE9B" w:rsidR="007B276B" w:rsidRPr="008E16DD" w:rsidRDefault="007B276B" w:rsidP="007B276B">
            <w:pPr>
              <w:numPr>
                <w:ilvl w:val="0"/>
                <w:numId w:val="4"/>
              </w:numPr>
              <w:suppressAutoHyphens w:val="0"/>
              <w:ind w:left="317" w:hanging="284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settimana dal </w:t>
            </w:r>
            <w:r w:rsidR="00FF2D79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</w:t>
            </w:r>
            <w:r w:rsidR="00365DC7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4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al </w:t>
            </w:r>
            <w:r w:rsidR="000B4FBE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29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FF2D79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Marzo</w:t>
            </w:r>
          </w:p>
          <w:p w14:paraId="2E54615E" w14:textId="50C02A39" w:rsidR="007B276B" w:rsidRPr="008E16DD" w:rsidRDefault="007B276B" w:rsidP="007B276B">
            <w:pPr>
              <w:numPr>
                <w:ilvl w:val="0"/>
                <w:numId w:val="4"/>
              </w:numPr>
              <w:suppressAutoHyphens w:val="0"/>
              <w:ind w:left="317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settimana dal </w:t>
            </w:r>
            <w:r w:rsidR="00365DC7" w:rsidRPr="008E16D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al </w:t>
            </w:r>
            <w:r w:rsidR="000B4FBE" w:rsidRPr="008E16D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65DC7" w:rsidRPr="008E16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F2D79" w:rsidRPr="008E16DD">
              <w:rPr>
                <w:rFonts w:ascii="Arial" w:hAnsi="Arial" w:cs="Arial"/>
                <w:color w:val="000000"/>
                <w:sz w:val="22"/>
                <w:szCs w:val="22"/>
              </w:rPr>
              <w:t>Aprile</w:t>
            </w:r>
          </w:p>
          <w:p w14:paraId="7628239E" w14:textId="38C7BC4B" w:rsidR="007B276B" w:rsidRPr="008E16DD" w:rsidRDefault="007B276B" w:rsidP="007B276B">
            <w:pPr>
              <w:numPr>
                <w:ilvl w:val="0"/>
                <w:numId w:val="4"/>
              </w:numPr>
              <w:suppressAutoHyphens w:val="0"/>
              <w:ind w:left="317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settimana dal </w:t>
            </w:r>
            <w:r w:rsidR="00C67FD3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5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al</w:t>
            </w:r>
            <w:r w:rsidR="004C0B87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1</w:t>
            </w:r>
            <w:r w:rsidR="00C67FD3"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Maggio</w:t>
            </w:r>
          </w:p>
          <w:p w14:paraId="7CEB67BF" w14:textId="2328780E" w:rsidR="007B276B" w:rsidRPr="008E16DD" w:rsidRDefault="007B276B" w:rsidP="007B276B">
            <w:pPr>
              <w:numPr>
                <w:ilvl w:val="0"/>
                <w:numId w:val="4"/>
              </w:numPr>
              <w:suppressAutoHyphens w:val="0"/>
              <w:ind w:left="317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>settimana dal 1</w:t>
            </w:r>
            <w:r w:rsidR="00C67FD3" w:rsidRPr="008E16D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al </w:t>
            </w:r>
            <w:r w:rsidR="00C67FD3" w:rsidRPr="008E16DD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8E16DD">
              <w:rPr>
                <w:rFonts w:ascii="Arial" w:hAnsi="Arial" w:cs="Arial"/>
                <w:color w:val="000000"/>
                <w:sz w:val="22"/>
                <w:szCs w:val="22"/>
              </w:rPr>
              <w:t xml:space="preserve"> Maggio</w:t>
            </w:r>
          </w:p>
          <w:p w14:paraId="6DF7F442" w14:textId="77777777" w:rsidR="007B276B" w:rsidRPr="00B47E2B" w:rsidRDefault="007B276B" w:rsidP="00C15120">
            <w:pPr>
              <w:ind w:left="31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627B24" w14:textId="11D5E29B" w:rsidR="007B276B" w:rsidRPr="00B47E2B" w:rsidRDefault="007B276B" w:rsidP="00C15120">
            <w:pPr>
              <w:spacing w:after="12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Le </w:t>
            </w: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udienze</w:t>
            </w: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sono </w:t>
            </w: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sospese</w:t>
            </w:r>
            <w:r w:rsidRPr="00B47E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B47E2B">
              <w:rPr>
                <w:rFonts w:ascii="Arial" w:hAnsi="Arial" w:cs="Arial"/>
                <w:b/>
                <w:sz w:val="22"/>
                <w:szCs w:val="22"/>
              </w:rPr>
              <w:t>Dal 2</w:t>
            </w:r>
            <w:r w:rsidR="008665D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47E2B">
              <w:rPr>
                <w:rFonts w:ascii="Arial" w:hAnsi="Arial" w:cs="Arial"/>
                <w:b/>
                <w:sz w:val="22"/>
                <w:szCs w:val="22"/>
              </w:rPr>
              <w:t xml:space="preserve"> Maggio a</w:t>
            </w:r>
            <w:r w:rsidR="00C67FD3">
              <w:rPr>
                <w:rFonts w:ascii="Arial" w:hAnsi="Arial" w:cs="Arial"/>
                <w:b/>
                <w:sz w:val="22"/>
                <w:szCs w:val="22"/>
              </w:rPr>
              <w:t xml:space="preserve">l </w:t>
            </w:r>
            <w:r w:rsidR="008665D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47E2B">
              <w:rPr>
                <w:rFonts w:ascii="Arial" w:hAnsi="Arial" w:cs="Arial"/>
                <w:b/>
                <w:sz w:val="22"/>
                <w:szCs w:val="22"/>
              </w:rPr>
              <w:t xml:space="preserve"> Giugno 202</w:t>
            </w:r>
            <w:r w:rsidR="00ED76A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47E2B">
              <w:rPr>
                <w:rFonts w:ascii="Arial" w:hAnsi="Arial" w:cs="Arial"/>
                <w:color w:val="000000"/>
                <w:sz w:val="22"/>
                <w:szCs w:val="22"/>
              </w:rPr>
              <w:t>al fine di garantire il regolare svolgimento delle attività di valutazione di fine anno scolastico</w:t>
            </w:r>
            <w:r w:rsidRPr="00B47E2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4EF92D3D" w14:textId="77777777" w:rsidR="007B276B" w:rsidRPr="00B47E2B" w:rsidRDefault="007B276B" w:rsidP="007B276B">
      <w:pPr>
        <w:rPr>
          <w:rFonts w:ascii="Arial" w:hAnsi="Arial" w:cs="Arial"/>
          <w:b/>
          <w:sz w:val="22"/>
          <w:szCs w:val="22"/>
        </w:rPr>
      </w:pPr>
    </w:p>
    <w:p w14:paraId="36221C34" w14:textId="77777777" w:rsidR="007B276B" w:rsidRPr="00B47E2B" w:rsidRDefault="007B276B" w:rsidP="007B276B">
      <w:pPr>
        <w:spacing w:line="276" w:lineRule="auto"/>
        <w:ind w:left="708" w:firstLine="708"/>
        <w:rPr>
          <w:b/>
          <w:color w:val="000000"/>
          <w:sz w:val="22"/>
          <w:szCs w:val="22"/>
          <w:u w:val="single"/>
        </w:rPr>
      </w:pPr>
    </w:p>
    <w:p w14:paraId="55A0CBB5" w14:textId="77777777" w:rsidR="007B276B" w:rsidRPr="00B47E2B" w:rsidRDefault="007B276B" w:rsidP="007B276B">
      <w:pPr>
        <w:ind w:left="708" w:firstLine="708"/>
        <w:jc w:val="both"/>
        <w:rPr>
          <w:b/>
          <w:color w:val="000000"/>
          <w:sz w:val="22"/>
          <w:szCs w:val="22"/>
          <w:u w:val="single"/>
        </w:rPr>
      </w:pPr>
    </w:p>
    <w:bookmarkEnd w:id="0"/>
    <w:p w14:paraId="07BA035F" w14:textId="77777777" w:rsidR="007B276B" w:rsidRPr="00B47E2B" w:rsidRDefault="007B276B">
      <w:pPr>
        <w:rPr>
          <w:rFonts w:ascii="Arial" w:eastAsia="Arial" w:hAnsi="Arial" w:cs="Arial"/>
          <w:color w:val="FF0000"/>
          <w:sz w:val="22"/>
          <w:szCs w:val="22"/>
        </w:rPr>
      </w:pPr>
    </w:p>
    <w:sectPr w:rsidR="007B276B" w:rsidRPr="00B47E2B" w:rsidSect="00E269D8">
      <w:headerReference w:type="default" r:id="rId8"/>
      <w:pgSz w:w="11906" w:h="16838"/>
      <w:pgMar w:top="1417" w:right="991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EC87" w14:textId="77777777" w:rsidR="00DD01D3" w:rsidRDefault="00DD01D3" w:rsidP="00FE471F">
      <w:r>
        <w:separator/>
      </w:r>
    </w:p>
  </w:endnote>
  <w:endnote w:type="continuationSeparator" w:id="0">
    <w:p w14:paraId="4AAA1349" w14:textId="77777777" w:rsidR="00DD01D3" w:rsidRDefault="00DD01D3" w:rsidP="00FE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4861" w14:textId="77777777" w:rsidR="00DD01D3" w:rsidRDefault="00DD01D3" w:rsidP="00FE471F">
      <w:r>
        <w:separator/>
      </w:r>
    </w:p>
  </w:footnote>
  <w:footnote w:type="continuationSeparator" w:id="0">
    <w:p w14:paraId="2B46E767" w14:textId="77777777" w:rsidR="00DD01D3" w:rsidRDefault="00DD01D3" w:rsidP="00FE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A361" w14:textId="77777777" w:rsidR="00FE471F" w:rsidRDefault="00FE471F" w:rsidP="00FE471F">
    <w:pPr>
      <w:pStyle w:val="WW-Intestazione"/>
      <w:jc w:val="center"/>
      <w:rPr>
        <w:rFonts w:cs="Bookman Old Style"/>
        <w:sz w:val="24"/>
        <w:szCs w:val="24"/>
      </w:rPr>
    </w:pPr>
    <w:bookmarkStart w:id="1" w:name="OLE_LINK2"/>
    <w:bookmarkStart w:id="2" w:name="OLE_LINK1"/>
  </w:p>
  <w:p w14:paraId="4B58B128" w14:textId="77777777" w:rsidR="00FE471F" w:rsidRDefault="00FE471F" w:rsidP="00FE471F">
    <w:pPr>
      <w:pStyle w:val="WW-Intestazione"/>
      <w:jc w:val="center"/>
      <w:rPr>
        <w:rFonts w:cs="Bookman Old Style"/>
        <w:sz w:val="24"/>
        <w:szCs w:val="24"/>
      </w:rPr>
    </w:pPr>
    <w:r>
      <w:rPr>
        <w:noProof/>
      </w:rPr>
      <w:drawing>
        <wp:inline distT="0" distB="0" distL="0" distR="0" wp14:anchorId="160863B8" wp14:editId="5AE6531F">
          <wp:extent cx="600075" cy="635000"/>
          <wp:effectExtent l="0" t="0" r="9525" b="0"/>
          <wp:docPr id="666506850" name="Immagine 6665068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11B1B" w14:textId="77777777" w:rsidR="00FE471F" w:rsidRPr="00522AF2" w:rsidRDefault="00FE471F" w:rsidP="00FE471F">
    <w:pPr>
      <w:pStyle w:val="WW-Intestazione"/>
      <w:jc w:val="center"/>
      <w:rPr>
        <w:sz w:val="24"/>
      </w:rPr>
    </w:pPr>
    <w:r w:rsidRPr="00522AF2">
      <w:rPr>
        <w:rFonts w:cs="Bookman Old Style"/>
        <w:sz w:val="24"/>
        <w:szCs w:val="24"/>
      </w:rPr>
      <w:t xml:space="preserve">Istituto Comprensivo Completo </w:t>
    </w:r>
    <w:r w:rsidRPr="00522AF2">
      <w:rPr>
        <w:sz w:val="24"/>
        <w:szCs w:val="22"/>
      </w:rPr>
      <w:t>“</w:t>
    </w:r>
    <w:r w:rsidRPr="00522AF2">
      <w:rPr>
        <w:rFonts w:cs="Bookman Old Style"/>
        <w:sz w:val="24"/>
        <w:szCs w:val="22"/>
      </w:rPr>
      <w:t>Maria Scoglio”</w:t>
    </w:r>
  </w:p>
  <w:p w14:paraId="6DC9B0E6" w14:textId="77777777" w:rsidR="00FE471F" w:rsidRPr="00522AF2" w:rsidRDefault="00FE471F" w:rsidP="00FE471F">
    <w:pPr>
      <w:pStyle w:val="WW-Intestazione"/>
      <w:jc w:val="center"/>
      <w:rPr>
        <w:sz w:val="24"/>
      </w:rPr>
    </w:pPr>
    <w:r>
      <w:rPr>
        <w:rFonts w:cs="Bookman Old Style"/>
        <w:sz w:val="24"/>
      </w:rPr>
      <w:t>Viale d</w:t>
    </w:r>
    <w:r w:rsidRPr="00522AF2">
      <w:rPr>
        <w:rFonts w:cs="Bookman Old Style"/>
        <w:sz w:val="24"/>
      </w:rPr>
      <w:t>ella Pace – 26814 L</w:t>
    </w:r>
    <w:r w:rsidRPr="00522AF2">
      <w:rPr>
        <w:rFonts w:cs="Bookman Old Style"/>
        <w:sz w:val="24"/>
        <w:szCs w:val="16"/>
      </w:rPr>
      <w:t>IVRAGA</w:t>
    </w:r>
    <w:r w:rsidRPr="00522AF2">
      <w:rPr>
        <w:rFonts w:cs="Bookman Old Style"/>
        <w:sz w:val="24"/>
      </w:rPr>
      <w:t xml:space="preserve"> (LO) - </w:t>
    </w:r>
    <w:r w:rsidRPr="00522AF2">
      <w:rPr>
        <w:rFonts w:cs="Bookman Old Style"/>
        <w:sz w:val="24"/>
        <w:szCs w:val="22"/>
      </w:rPr>
      <w:t>Tel. 0377 87787 – Fax 0377 875810</w:t>
    </w:r>
  </w:p>
  <w:p w14:paraId="6D945C71" w14:textId="77777777" w:rsidR="00FE471F" w:rsidRPr="00522AF2" w:rsidRDefault="00FE471F" w:rsidP="00FE471F">
    <w:pPr>
      <w:pStyle w:val="WW-Intestazione"/>
      <w:jc w:val="center"/>
      <w:rPr>
        <w:sz w:val="24"/>
      </w:rPr>
    </w:pPr>
    <w:r w:rsidRPr="00522AF2">
      <w:rPr>
        <w:rFonts w:cs="Bookman Old Style"/>
        <w:sz w:val="24"/>
      </w:rPr>
      <w:t xml:space="preserve">e-mail: </w:t>
    </w:r>
    <w:hyperlink r:id="rId2">
      <w:r w:rsidRPr="00522AF2">
        <w:rPr>
          <w:rStyle w:val="CollegamentoInternet"/>
          <w:rFonts w:cs="Bookman Old Style"/>
          <w:color w:val="000000"/>
          <w:sz w:val="24"/>
        </w:rPr>
        <w:t>loic80700t@istruzione.it</w:t>
      </w:r>
    </w:hyperlink>
    <w:r w:rsidRPr="00522AF2">
      <w:rPr>
        <w:rFonts w:cs="Bookman Old Style"/>
        <w:color w:val="000000"/>
        <w:sz w:val="24"/>
      </w:rPr>
      <w:t xml:space="preserve">   </w:t>
    </w:r>
    <w:proofErr w:type="spellStart"/>
    <w:r w:rsidRPr="00522AF2">
      <w:rPr>
        <w:rFonts w:cs="Bookman Old Style"/>
        <w:color w:val="000000"/>
        <w:sz w:val="24"/>
      </w:rPr>
      <w:t>pec</w:t>
    </w:r>
    <w:proofErr w:type="spellEnd"/>
    <w:r w:rsidRPr="00522AF2">
      <w:rPr>
        <w:rFonts w:cs="Bookman Old Style"/>
        <w:color w:val="000000"/>
        <w:sz w:val="24"/>
      </w:rPr>
      <w:t xml:space="preserve">:  </w:t>
    </w:r>
    <w:hyperlink r:id="rId3">
      <w:r w:rsidRPr="00522AF2">
        <w:rPr>
          <w:rStyle w:val="CollegamentoInternet"/>
          <w:rFonts w:cs="Bookman Old Style"/>
          <w:color w:val="000000"/>
          <w:sz w:val="24"/>
        </w:rPr>
        <w:t>loic80700t@pec.istruzione.it</w:t>
      </w:r>
    </w:hyperlink>
  </w:p>
  <w:p w14:paraId="6FAB42AD" w14:textId="77777777" w:rsidR="00FE471F" w:rsidRDefault="00FE471F" w:rsidP="00FE471F">
    <w:pPr>
      <w:tabs>
        <w:tab w:val="left" w:pos="851"/>
      </w:tabs>
      <w:ind w:left="851" w:hanging="851"/>
      <w:jc w:val="center"/>
      <w:rPr>
        <w:rFonts w:cs="Georgia"/>
        <w:szCs w:val="12"/>
      </w:rPr>
    </w:pPr>
    <w:r w:rsidRPr="00522AF2">
      <w:rPr>
        <w:rFonts w:cs="Bookman Old Style"/>
      </w:rPr>
      <w:t xml:space="preserve">Codice Meccanografico LOIC80700T   Codice Fiscale 82501940157                                                                         </w:t>
    </w:r>
    <w:bookmarkStart w:id="3" w:name="RANGE!A2:H36"/>
    <w:bookmarkEnd w:id="1"/>
    <w:bookmarkEnd w:id="2"/>
    <w:bookmarkEnd w:id="3"/>
  </w:p>
  <w:p w14:paraId="1829C8C8" w14:textId="77777777" w:rsidR="00FE471F" w:rsidRDefault="00FE471F" w:rsidP="00FE471F">
    <w:pPr>
      <w:tabs>
        <w:tab w:val="left" w:pos="851"/>
      </w:tabs>
      <w:ind w:left="851" w:hanging="851"/>
      <w:jc w:val="center"/>
      <w:rPr>
        <w:rFonts w:ascii="Arial" w:hAnsi="Arial" w:cs="Arial"/>
        <w:sz w:val="22"/>
        <w:szCs w:val="22"/>
      </w:rPr>
    </w:pPr>
    <w:hyperlink r:id="rId4" w:history="1">
      <w:r w:rsidRPr="00DB7A07">
        <w:rPr>
          <w:rStyle w:val="Collegamentoipertestuale"/>
          <w:rFonts w:ascii="Arial" w:hAnsi="Arial" w:cs="Arial"/>
          <w:sz w:val="22"/>
          <w:szCs w:val="22"/>
        </w:rPr>
        <w:t>www.iclivraga.edu.it</w:t>
      </w:r>
    </w:hyperlink>
  </w:p>
  <w:p w14:paraId="7F627F0A" w14:textId="77777777" w:rsidR="00FE471F" w:rsidRDefault="00FE47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1EB"/>
    <w:multiLevelType w:val="multilevel"/>
    <w:tmpl w:val="1174F96A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0095605"/>
    <w:multiLevelType w:val="multilevel"/>
    <w:tmpl w:val="AFA62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A002550"/>
    <w:multiLevelType w:val="multilevel"/>
    <w:tmpl w:val="42C6F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D40567F"/>
    <w:multiLevelType w:val="multilevel"/>
    <w:tmpl w:val="0C0EBC44"/>
    <w:lvl w:ilvl="0">
      <w:start w:val="1"/>
      <w:numFmt w:val="bullet"/>
      <w:lvlText w:val="▪"/>
      <w:lvlJc w:val="left"/>
      <w:pPr>
        <w:ind w:left="1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21200442">
    <w:abstractNumId w:val="0"/>
  </w:num>
  <w:num w:numId="2" w16cid:durableId="1883203972">
    <w:abstractNumId w:val="3"/>
  </w:num>
  <w:num w:numId="3" w16cid:durableId="1533571280">
    <w:abstractNumId w:val="1"/>
  </w:num>
  <w:num w:numId="4" w16cid:durableId="72445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7B"/>
    <w:rsid w:val="000005D9"/>
    <w:rsid w:val="00011FDD"/>
    <w:rsid w:val="00023677"/>
    <w:rsid w:val="0003469F"/>
    <w:rsid w:val="00034844"/>
    <w:rsid w:val="000411DA"/>
    <w:rsid w:val="0006310C"/>
    <w:rsid w:val="000A44DC"/>
    <w:rsid w:val="000B4FBE"/>
    <w:rsid w:val="00103616"/>
    <w:rsid w:val="00147091"/>
    <w:rsid w:val="00181D9B"/>
    <w:rsid w:val="00192AC1"/>
    <w:rsid w:val="001C30A3"/>
    <w:rsid w:val="001D042D"/>
    <w:rsid w:val="001D51A9"/>
    <w:rsid w:val="001E7A16"/>
    <w:rsid w:val="00204403"/>
    <w:rsid w:val="00242771"/>
    <w:rsid w:val="002560E4"/>
    <w:rsid w:val="00272E25"/>
    <w:rsid w:val="002B707D"/>
    <w:rsid w:val="002F072A"/>
    <w:rsid w:val="002F367E"/>
    <w:rsid w:val="00332CBF"/>
    <w:rsid w:val="00344895"/>
    <w:rsid w:val="00365DC7"/>
    <w:rsid w:val="00386C08"/>
    <w:rsid w:val="003B1919"/>
    <w:rsid w:val="003C342B"/>
    <w:rsid w:val="003C3F53"/>
    <w:rsid w:val="003D0D59"/>
    <w:rsid w:val="003D41B7"/>
    <w:rsid w:val="003E7057"/>
    <w:rsid w:val="00411843"/>
    <w:rsid w:val="00437425"/>
    <w:rsid w:val="00456927"/>
    <w:rsid w:val="004759D9"/>
    <w:rsid w:val="004C0B87"/>
    <w:rsid w:val="004F73D8"/>
    <w:rsid w:val="005409A7"/>
    <w:rsid w:val="005A3759"/>
    <w:rsid w:val="005A568E"/>
    <w:rsid w:val="005B0088"/>
    <w:rsid w:val="005B02B1"/>
    <w:rsid w:val="005F02C2"/>
    <w:rsid w:val="005F526D"/>
    <w:rsid w:val="005F64DB"/>
    <w:rsid w:val="0060314F"/>
    <w:rsid w:val="006038A7"/>
    <w:rsid w:val="0061171C"/>
    <w:rsid w:val="00642F49"/>
    <w:rsid w:val="00647693"/>
    <w:rsid w:val="00684134"/>
    <w:rsid w:val="006B567B"/>
    <w:rsid w:val="006D43B1"/>
    <w:rsid w:val="006E71AB"/>
    <w:rsid w:val="006F74CB"/>
    <w:rsid w:val="00712F07"/>
    <w:rsid w:val="00714574"/>
    <w:rsid w:val="0072455B"/>
    <w:rsid w:val="00761637"/>
    <w:rsid w:val="00762194"/>
    <w:rsid w:val="007705DD"/>
    <w:rsid w:val="0077268D"/>
    <w:rsid w:val="007B276B"/>
    <w:rsid w:val="007C1C2F"/>
    <w:rsid w:val="007D78A7"/>
    <w:rsid w:val="007E5E7F"/>
    <w:rsid w:val="00823953"/>
    <w:rsid w:val="008665D7"/>
    <w:rsid w:val="008739FF"/>
    <w:rsid w:val="008A4BE2"/>
    <w:rsid w:val="008B797C"/>
    <w:rsid w:val="008E16DD"/>
    <w:rsid w:val="008F7153"/>
    <w:rsid w:val="009548DD"/>
    <w:rsid w:val="009D16A2"/>
    <w:rsid w:val="00A37D74"/>
    <w:rsid w:val="00A62096"/>
    <w:rsid w:val="00A67C0B"/>
    <w:rsid w:val="00A82532"/>
    <w:rsid w:val="00AC7548"/>
    <w:rsid w:val="00AE3FAF"/>
    <w:rsid w:val="00B25AF6"/>
    <w:rsid w:val="00B41E81"/>
    <w:rsid w:val="00B47E2B"/>
    <w:rsid w:val="00B83672"/>
    <w:rsid w:val="00BC61CF"/>
    <w:rsid w:val="00BD57E4"/>
    <w:rsid w:val="00C24D74"/>
    <w:rsid w:val="00C560DD"/>
    <w:rsid w:val="00C61A2F"/>
    <w:rsid w:val="00C65644"/>
    <w:rsid w:val="00C67FD3"/>
    <w:rsid w:val="00C702AF"/>
    <w:rsid w:val="00CA0FD1"/>
    <w:rsid w:val="00CB2B4C"/>
    <w:rsid w:val="00CD43FC"/>
    <w:rsid w:val="00CE7FC3"/>
    <w:rsid w:val="00CF161C"/>
    <w:rsid w:val="00D2440D"/>
    <w:rsid w:val="00D3563E"/>
    <w:rsid w:val="00D41F4F"/>
    <w:rsid w:val="00D42CD5"/>
    <w:rsid w:val="00D4638A"/>
    <w:rsid w:val="00D75979"/>
    <w:rsid w:val="00DD01D3"/>
    <w:rsid w:val="00DD2FFA"/>
    <w:rsid w:val="00DE719A"/>
    <w:rsid w:val="00DF66C9"/>
    <w:rsid w:val="00E14B42"/>
    <w:rsid w:val="00E269D8"/>
    <w:rsid w:val="00E36A8B"/>
    <w:rsid w:val="00E613A3"/>
    <w:rsid w:val="00E83397"/>
    <w:rsid w:val="00E85793"/>
    <w:rsid w:val="00E91D78"/>
    <w:rsid w:val="00ED4400"/>
    <w:rsid w:val="00ED76AA"/>
    <w:rsid w:val="00EF3399"/>
    <w:rsid w:val="00EF7818"/>
    <w:rsid w:val="00F20D46"/>
    <w:rsid w:val="00F214E8"/>
    <w:rsid w:val="00FA20FD"/>
    <w:rsid w:val="00FA2D49"/>
    <w:rsid w:val="00FB657E"/>
    <w:rsid w:val="00FE0894"/>
    <w:rsid w:val="00FE471F"/>
    <w:rsid w:val="00FF2D79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A841"/>
  <w15:docId w15:val="{4A00CBA6-C282-42D2-BE34-CAA19CAB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FCE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next w:val="Corpotesto"/>
    <w:link w:val="IntestazioneCarattere"/>
    <w:unhideWhenUsed/>
    <w:rsid w:val="00B02FCE"/>
    <w:pPr>
      <w:jc w:val="center"/>
    </w:pPr>
    <w:rPr>
      <w:rFonts w:ascii="Comic Sans MS" w:hAnsi="Comic Sans MS" w:cs="Comic Sans MS"/>
      <w:sz w:val="28"/>
    </w:rPr>
  </w:style>
  <w:style w:type="character" w:customStyle="1" w:styleId="IntestazioneCarattere">
    <w:name w:val="Intestazione Carattere"/>
    <w:basedOn w:val="Carpredefinitoparagrafo"/>
    <w:link w:val="Intestazione"/>
    <w:rsid w:val="00B02FCE"/>
    <w:rPr>
      <w:rFonts w:ascii="Comic Sans MS" w:eastAsia="Times New Roman" w:hAnsi="Comic Sans MS" w:cs="Comic Sans MS"/>
      <w:sz w:val="28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02F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2F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101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10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054731"/>
    <w:pPr>
      <w:widowControl w:val="0"/>
      <w:overflowPunct w:val="0"/>
      <w:autoSpaceDE w:val="0"/>
      <w:textAlignment w:val="baseline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0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0B7"/>
    <w:rPr>
      <w:rFonts w:ascii="Tahoma" w:eastAsia="Times New Roman" w:hAnsi="Tahoma" w:cs="Tahoma"/>
      <w:sz w:val="16"/>
      <w:szCs w:val="16"/>
      <w:lang w:eastAsia="zh-CN"/>
    </w:rPr>
  </w:style>
  <w:style w:type="paragraph" w:styleId="Nessunaspaziatura">
    <w:name w:val="No Spacing"/>
    <w:uiPriority w:val="1"/>
    <w:qFormat/>
    <w:rsid w:val="009B6CA5"/>
    <w:pPr>
      <w:suppressAutoHyphens/>
    </w:pPr>
    <w:rPr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E47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71F"/>
    <w:rPr>
      <w:lang w:eastAsia="zh-CN"/>
    </w:rPr>
  </w:style>
  <w:style w:type="character" w:customStyle="1" w:styleId="CollegamentoInternet">
    <w:name w:val="Collegamento Internet"/>
    <w:basedOn w:val="Carpredefinitoparagrafo"/>
    <w:semiHidden/>
    <w:rsid w:val="00FE471F"/>
    <w:rPr>
      <w:rFonts w:cs="Times New Roman"/>
      <w:color w:val="0000FF"/>
      <w:u w:val="single"/>
    </w:rPr>
  </w:style>
  <w:style w:type="paragraph" w:customStyle="1" w:styleId="WW-Intestazione">
    <w:name w:val="WW-Intestazione"/>
    <w:basedOn w:val="Normale"/>
    <w:rsid w:val="00FE471F"/>
    <w:pPr>
      <w:tabs>
        <w:tab w:val="center" w:pos="4819"/>
        <w:tab w:val="right" w:pos="9638"/>
      </w:tabs>
      <w:suppressAutoHyphens w:val="0"/>
    </w:pPr>
    <w:rPr>
      <w:rFonts w:eastAsia="Calibri"/>
      <w:color w:val="00000A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4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ic80700t@istruzione.it" TargetMode="External"/><Relationship Id="rId2" Type="http://schemas.openxmlformats.org/officeDocument/2006/relationships/hyperlink" Target="mailto:loic80700t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livrag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qmzgvl4J6J6nS00KnAwzwCtvQ==">AMUW2mUmcZ7lYgnJUtnTBs6cuP8Q3Q1sAQ7AOGVCdAmQ6pqFEAnfdHhp4DjQki4uEo4AvgnttypB771zN51XL+9scBS/FAut6lO+d2yxFgU42zilwq2+FIk=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MARIAPIA PICCOLO</cp:lastModifiedBy>
  <cp:revision>2</cp:revision>
  <dcterms:created xsi:type="dcterms:W3CDTF">2024-10-28T13:30:00Z</dcterms:created>
  <dcterms:modified xsi:type="dcterms:W3CDTF">2024-10-28T13:30:00Z</dcterms:modified>
</cp:coreProperties>
</file>